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5" w:type="dxa"/>
        <w:tblInd w:w="-539" w:type="dxa"/>
        <w:tblLayout w:type="fixed"/>
        <w:tblCellMar>
          <w:left w:w="28" w:type="dxa"/>
          <w:right w:w="28" w:type="dxa"/>
        </w:tblCellMar>
        <w:tblLook w:val="0000" w:firstRow="0" w:lastRow="0" w:firstColumn="0" w:lastColumn="0" w:noHBand="0" w:noVBand="0"/>
      </w:tblPr>
      <w:tblGrid>
        <w:gridCol w:w="87"/>
        <w:gridCol w:w="3599"/>
        <w:gridCol w:w="3969"/>
        <w:gridCol w:w="2410"/>
        <w:gridCol w:w="10"/>
      </w:tblGrid>
      <w:tr w:rsidR="00016E7F" w:rsidRPr="004820E0" w:rsidTr="00D136DC">
        <w:trPr>
          <w:gridBefore w:val="1"/>
          <w:wBefore w:w="87" w:type="dxa"/>
        </w:trPr>
        <w:tc>
          <w:tcPr>
            <w:tcW w:w="9988" w:type="dxa"/>
            <w:gridSpan w:val="4"/>
          </w:tcPr>
          <w:p w:rsidR="00D136DC" w:rsidRPr="004820E0" w:rsidRDefault="00D136DC" w:rsidP="00D136DC">
            <w:pPr>
              <w:spacing w:line="0" w:lineRule="atLeast"/>
              <w:jc w:val="center"/>
              <w:rPr>
                <w:rFonts w:asciiTheme="minorEastAsia" w:eastAsiaTheme="minorEastAsia" w:hAnsiTheme="minorEastAsia"/>
                <w:b/>
                <w:sz w:val="22"/>
              </w:rPr>
            </w:pPr>
            <w:bookmarkStart w:id="0" w:name="_GoBack"/>
            <w:bookmarkEnd w:id="0"/>
            <w:r w:rsidRPr="004820E0">
              <w:rPr>
                <w:rFonts w:asciiTheme="minorEastAsia" w:eastAsiaTheme="minorEastAsia" w:hAnsiTheme="minorEastAsia" w:hint="eastAsia"/>
                <w:b/>
                <w:sz w:val="22"/>
              </w:rPr>
              <w:t>非牟利幼稚園</w:t>
            </w:r>
            <w:proofErr w:type="gramStart"/>
            <w:r w:rsidRPr="004820E0">
              <w:rPr>
                <w:rFonts w:asciiTheme="minorEastAsia" w:eastAsiaTheme="minorEastAsia" w:hAnsiTheme="minorEastAsia" w:hint="eastAsia"/>
                <w:b/>
                <w:sz w:val="22"/>
              </w:rPr>
              <w:t>差餉及</w:t>
            </w:r>
            <w:proofErr w:type="gramEnd"/>
            <w:r w:rsidR="00D56B99" w:rsidRPr="004820E0">
              <w:rPr>
                <w:rFonts w:asciiTheme="minorEastAsia" w:eastAsiaTheme="minorEastAsia" w:hAnsiTheme="minorEastAsia"/>
                <w:b/>
                <w:sz w:val="22"/>
              </w:rPr>
              <w:t>/</w:t>
            </w:r>
            <w:r w:rsidR="00D56B99" w:rsidRPr="004820E0">
              <w:rPr>
                <w:rFonts w:ascii="新細明體" w:eastAsia="新細明體" w:hAnsi="新細明體" w:hint="eastAsia"/>
                <w:b/>
                <w:spacing w:val="10"/>
                <w:sz w:val="22"/>
                <w:szCs w:val="22"/>
                <w:lang w:eastAsia="zh-HK"/>
              </w:rPr>
              <w:t>或</w:t>
            </w:r>
            <w:r w:rsidRPr="004820E0">
              <w:rPr>
                <w:rFonts w:asciiTheme="minorEastAsia" w:eastAsiaTheme="minorEastAsia" w:hAnsiTheme="minorEastAsia" w:hint="eastAsia"/>
                <w:b/>
                <w:sz w:val="22"/>
              </w:rPr>
              <w:t>地租</w:t>
            </w:r>
            <w:r w:rsidRPr="004820E0">
              <w:rPr>
                <w:rFonts w:asciiTheme="minorEastAsia" w:eastAsiaTheme="minorEastAsia" w:hAnsiTheme="minorEastAsia"/>
                <w:b/>
                <w:sz w:val="22"/>
              </w:rPr>
              <w:t>(</w:t>
            </w:r>
            <w:r w:rsidRPr="004820E0">
              <w:rPr>
                <w:rFonts w:asciiTheme="minorEastAsia" w:eastAsiaTheme="minorEastAsia" w:hAnsiTheme="minorEastAsia" w:hint="eastAsia"/>
                <w:b/>
                <w:sz w:val="22"/>
              </w:rPr>
              <w:t>地稅</w:t>
            </w:r>
            <w:r w:rsidRPr="004820E0">
              <w:rPr>
                <w:rFonts w:asciiTheme="minorEastAsia" w:eastAsiaTheme="minorEastAsia" w:hAnsiTheme="minorEastAsia"/>
                <w:b/>
                <w:sz w:val="22"/>
              </w:rPr>
              <w:t>)</w:t>
            </w:r>
            <w:r w:rsidRPr="004820E0">
              <w:rPr>
                <w:rFonts w:asciiTheme="minorEastAsia" w:eastAsiaTheme="minorEastAsia" w:hAnsiTheme="minorEastAsia" w:hint="eastAsia"/>
                <w:b/>
                <w:sz w:val="22"/>
              </w:rPr>
              <w:t>發還申領表格</w:t>
            </w:r>
          </w:p>
          <w:p w:rsidR="002B3949" w:rsidRPr="004820E0" w:rsidRDefault="00D136DC" w:rsidP="00D136DC">
            <w:pPr>
              <w:tabs>
                <w:tab w:val="left" w:pos="1080"/>
              </w:tabs>
              <w:spacing w:line="0" w:lineRule="atLeast"/>
              <w:jc w:val="center"/>
              <w:rPr>
                <w:b/>
                <w:lang w:eastAsia="zh-HK"/>
              </w:rPr>
            </w:pPr>
            <w:r w:rsidRPr="004820E0">
              <w:rPr>
                <w:rFonts w:hint="eastAsia"/>
                <w:b/>
                <w:sz w:val="22"/>
                <w:lang w:eastAsia="zh-HK"/>
              </w:rPr>
              <w:t>Claim</w:t>
            </w:r>
            <w:r w:rsidRPr="004820E0">
              <w:rPr>
                <w:b/>
                <w:sz w:val="22"/>
              </w:rPr>
              <w:t xml:space="preserve"> Form for </w:t>
            </w:r>
            <w:r w:rsidRPr="004820E0">
              <w:rPr>
                <w:rFonts w:hint="eastAsia"/>
                <w:b/>
                <w:lang w:eastAsia="zh-HK"/>
              </w:rPr>
              <w:t>Reimbursement of Rates and</w:t>
            </w:r>
            <w:r w:rsidR="00D56B99" w:rsidRPr="004820E0">
              <w:rPr>
                <w:b/>
                <w:lang w:eastAsia="zh-HK"/>
              </w:rPr>
              <w:t>/or</w:t>
            </w:r>
            <w:r w:rsidRPr="004820E0">
              <w:rPr>
                <w:rFonts w:hint="eastAsia"/>
                <w:b/>
                <w:lang w:eastAsia="zh-HK"/>
              </w:rPr>
              <w:t xml:space="preserve"> Government Rent</w:t>
            </w:r>
          </w:p>
          <w:p w:rsidR="00D136DC" w:rsidRPr="004820E0" w:rsidRDefault="00D136DC" w:rsidP="00D136DC">
            <w:pPr>
              <w:tabs>
                <w:tab w:val="left" w:pos="1080"/>
              </w:tabs>
              <w:spacing w:line="0" w:lineRule="atLeast"/>
              <w:jc w:val="center"/>
              <w:rPr>
                <w:b/>
                <w:sz w:val="22"/>
              </w:rPr>
            </w:pPr>
            <w:r w:rsidRPr="004820E0">
              <w:rPr>
                <w:rFonts w:hint="eastAsia"/>
                <w:b/>
                <w:lang w:eastAsia="zh-HK"/>
              </w:rPr>
              <w:t>for Non-profit-making Kindergartens</w:t>
            </w:r>
          </w:p>
          <w:p w:rsidR="00D136DC" w:rsidRPr="004820E0" w:rsidRDefault="00D136DC" w:rsidP="00D136DC">
            <w:pPr>
              <w:tabs>
                <w:tab w:val="left" w:pos="3372"/>
              </w:tabs>
              <w:spacing w:line="0" w:lineRule="atLeast"/>
              <w:rPr>
                <w:rFonts w:eastAsia="華康中黑體"/>
                <w:b/>
                <w:sz w:val="22"/>
              </w:rPr>
            </w:pPr>
            <w:r w:rsidRPr="004820E0">
              <w:rPr>
                <w:rFonts w:eastAsia="華康中黑體"/>
                <w:b/>
                <w:sz w:val="22"/>
              </w:rPr>
              <w:tab/>
            </w:r>
          </w:p>
        </w:tc>
      </w:tr>
      <w:tr w:rsidR="00016E7F" w:rsidRPr="004820E0" w:rsidTr="00D136DC">
        <w:trPr>
          <w:gridBefore w:val="1"/>
          <w:wBefore w:w="87" w:type="dxa"/>
        </w:trPr>
        <w:tc>
          <w:tcPr>
            <w:tcW w:w="9988" w:type="dxa"/>
            <w:gridSpan w:val="4"/>
          </w:tcPr>
          <w:p w:rsidR="00D136DC" w:rsidRPr="004820E0" w:rsidRDefault="00D136DC" w:rsidP="00D136DC">
            <w:pPr>
              <w:spacing w:line="0" w:lineRule="atLeast"/>
              <w:ind w:leftChars="129" w:left="310"/>
              <w:jc w:val="both"/>
              <w:rPr>
                <w:rFonts w:eastAsia="新細明體" w:hAnsi="新細明體"/>
                <w:sz w:val="22"/>
                <w:lang w:eastAsia="zh-HK"/>
              </w:rPr>
            </w:pPr>
            <w:r w:rsidRPr="004820E0">
              <w:rPr>
                <w:rFonts w:eastAsia="新細明體" w:hAnsi="新細明體"/>
                <w:sz w:val="22"/>
              </w:rPr>
              <w:t>致</w:t>
            </w:r>
            <w:r w:rsidRPr="004820E0">
              <w:rPr>
                <w:rFonts w:eastAsia="新細明體" w:hAnsi="新細明體"/>
                <w:sz w:val="22"/>
                <w:lang w:eastAsia="zh-HK"/>
              </w:rPr>
              <w:t xml:space="preserve"> To</w:t>
            </w:r>
            <w:r w:rsidRPr="004820E0">
              <w:rPr>
                <w:rFonts w:eastAsia="新細明體" w:hAnsi="新細明體"/>
                <w:sz w:val="22"/>
              </w:rPr>
              <w:t>：教育局常任秘書</w:t>
            </w:r>
            <w:r w:rsidRPr="004820E0">
              <w:rPr>
                <w:rFonts w:eastAsia="新細明體" w:hAnsi="新細明體" w:hint="eastAsia"/>
                <w:sz w:val="22"/>
              </w:rPr>
              <w:t>長</w:t>
            </w:r>
            <w:r w:rsidRPr="004820E0">
              <w:rPr>
                <w:rFonts w:eastAsia="新細明體"/>
                <w:sz w:val="22"/>
              </w:rPr>
              <w:t xml:space="preserve">Permanent Secretary for Education </w:t>
            </w:r>
          </w:p>
        </w:tc>
      </w:tr>
      <w:tr w:rsidR="00016E7F" w:rsidRPr="004820E0" w:rsidTr="00D136DC">
        <w:trPr>
          <w:gridBefore w:val="1"/>
          <w:wBefore w:w="87" w:type="dxa"/>
        </w:trPr>
        <w:tc>
          <w:tcPr>
            <w:tcW w:w="9988" w:type="dxa"/>
            <w:gridSpan w:val="4"/>
          </w:tcPr>
          <w:p w:rsidR="00D136DC" w:rsidRPr="004820E0" w:rsidRDefault="00D136DC" w:rsidP="00D136DC">
            <w:pPr>
              <w:spacing w:line="0" w:lineRule="atLeast"/>
              <w:ind w:firstLineChars="527" w:firstLine="1159"/>
              <w:jc w:val="both"/>
              <w:rPr>
                <w:rFonts w:eastAsia="新細明體" w:hAnsi="新細明體"/>
                <w:sz w:val="22"/>
              </w:rPr>
            </w:pPr>
            <w:r w:rsidRPr="004820E0">
              <w:rPr>
                <w:rFonts w:eastAsia="新細明體" w:hAnsi="新細明體"/>
                <w:sz w:val="22"/>
                <w:lang w:eastAsia="zh-HK"/>
              </w:rPr>
              <w:t>(</w:t>
            </w:r>
            <w:r w:rsidRPr="004820E0">
              <w:rPr>
                <w:rFonts w:eastAsia="新細明體" w:hAnsi="新細明體"/>
                <w:sz w:val="22"/>
              </w:rPr>
              <w:t>經辦人</w:t>
            </w:r>
            <w:r w:rsidRPr="004820E0">
              <w:rPr>
                <w:rFonts w:eastAsia="新細明體" w:hAnsi="新細明體"/>
                <w:sz w:val="22"/>
                <w:lang w:eastAsia="zh-HK"/>
              </w:rPr>
              <w:t xml:space="preserve"> Attention</w:t>
            </w:r>
            <w:r w:rsidRPr="004820E0">
              <w:rPr>
                <w:rFonts w:eastAsia="新細明體" w:hAnsi="新細明體"/>
                <w:sz w:val="22"/>
              </w:rPr>
              <w:t>：</w:t>
            </w:r>
            <w:r w:rsidRPr="004820E0">
              <w:rPr>
                <w:rFonts w:eastAsia="新細明體" w:hAnsi="新細明體" w:hint="eastAsia"/>
                <w:sz w:val="22"/>
              </w:rPr>
              <w:t>庫務會計師</w:t>
            </w:r>
            <w:r w:rsidRPr="004820E0">
              <w:rPr>
                <w:rFonts w:eastAsia="新細明體" w:hAnsi="新細明體"/>
                <w:sz w:val="22"/>
              </w:rPr>
              <w:t>(</w:t>
            </w:r>
            <w:r w:rsidRPr="004820E0">
              <w:rPr>
                <w:rFonts w:eastAsia="新細明體" w:hAnsi="新細明體" w:hint="eastAsia"/>
                <w:sz w:val="22"/>
              </w:rPr>
              <w:t>經常津貼</w:t>
            </w:r>
            <w:r w:rsidRPr="004820E0">
              <w:rPr>
                <w:rFonts w:eastAsia="新細明體" w:hAnsi="新細明體"/>
                <w:sz w:val="22"/>
              </w:rPr>
              <w:t>) TA(RS))</w:t>
            </w:r>
          </w:p>
          <w:p w:rsidR="00D136DC" w:rsidRPr="004820E0" w:rsidRDefault="00D136DC" w:rsidP="00D136DC">
            <w:pPr>
              <w:spacing w:line="0" w:lineRule="atLeast"/>
              <w:jc w:val="both"/>
              <w:rPr>
                <w:rFonts w:eastAsia="新細明體"/>
                <w:sz w:val="22"/>
                <w:lang w:eastAsia="zh-HK"/>
              </w:rPr>
            </w:pPr>
          </w:p>
        </w:tc>
      </w:tr>
      <w:tr w:rsidR="00016E7F" w:rsidRPr="004820E0" w:rsidTr="00D136DC">
        <w:trPr>
          <w:gridBefore w:val="1"/>
          <w:wBefore w:w="87" w:type="dxa"/>
        </w:trPr>
        <w:tc>
          <w:tcPr>
            <w:tcW w:w="9988" w:type="dxa"/>
            <w:gridSpan w:val="4"/>
          </w:tcPr>
          <w:p w:rsidR="009862EA" w:rsidRPr="004820E0" w:rsidRDefault="00D136DC" w:rsidP="00D136DC">
            <w:pPr>
              <w:numPr>
                <w:ilvl w:val="0"/>
                <w:numId w:val="48"/>
              </w:numPr>
              <w:spacing w:line="0" w:lineRule="atLeast"/>
              <w:ind w:left="720" w:hanging="480"/>
              <w:jc w:val="both"/>
              <w:rPr>
                <w:rFonts w:eastAsia="新細明體"/>
                <w:sz w:val="22"/>
              </w:rPr>
            </w:pPr>
            <w:r w:rsidRPr="004820E0">
              <w:rPr>
                <w:rFonts w:eastAsia="新細明體" w:hAnsi="新細明體"/>
                <w:sz w:val="22"/>
              </w:rPr>
              <w:t>本人現申請</w:t>
            </w:r>
            <w:r w:rsidRPr="004820E0">
              <w:rPr>
                <w:rFonts w:eastAsia="新細明體" w:hAnsi="新細明體" w:hint="eastAsia"/>
                <w:sz w:val="22"/>
              </w:rPr>
              <w:t>發還以下</w:t>
            </w:r>
            <w:r w:rsidRPr="004820E0">
              <w:rPr>
                <w:rFonts w:eastAsia="新細明體" w:hAnsi="新細明體" w:hint="eastAsia"/>
                <w:sz w:val="22"/>
              </w:rPr>
              <w:t xml:space="preserve"> </w:t>
            </w:r>
          </w:p>
          <w:p w:rsidR="00D136DC" w:rsidRPr="004820E0" w:rsidRDefault="00D136DC" w:rsidP="00A5229F">
            <w:pPr>
              <w:spacing w:line="0" w:lineRule="atLeast"/>
              <w:ind w:left="240" w:firstLineChars="250" w:firstLine="550"/>
              <w:jc w:val="both"/>
              <w:rPr>
                <w:rFonts w:eastAsia="新細明體"/>
                <w:sz w:val="22"/>
              </w:rPr>
            </w:pPr>
            <w:r w:rsidRPr="004820E0">
              <w:rPr>
                <w:rFonts w:eastAsia="新細明體" w:hAnsi="新細明體" w:hint="eastAsia"/>
                <w:sz w:val="22"/>
              </w:rPr>
              <w:t xml:space="preserve">I </w:t>
            </w:r>
            <w:r w:rsidRPr="004820E0">
              <w:rPr>
                <w:rFonts w:eastAsia="新細明體" w:hAnsi="新細明體" w:hint="eastAsia"/>
                <w:sz w:val="22"/>
                <w:lang w:eastAsia="zh-HK"/>
              </w:rPr>
              <w:t xml:space="preserve">wish to claim for </w:t>
            </w:r>
          </w:p>
          <w:p w:rsidR="00D136DC" w:rsidRPr="004820E0" w:rsidRDefault="00D136DC" w:rsidP="00D136DC">
            <w:pPr>
              <w:spacing w:line="0" w:lineRule="atLeast"/>
              <w:jc w:val="both"/>
              <w:rPr>
                <w:rFonts w:eastAsia="新細明體" w:hAnsi="新細明體"/>
                <w:sz w:val="22"/>
                <w:lang w:eastAsia="zh-HK"/>
              </w:rPr>
            </w:pPr>
          </w:p>
          <w:tbl>
            <w:tblPr>
              <w:tblStyle w:val="a9"/>
              <w:tblW w:w="9913" w:type="dxa"/>
              <w:tblLayout w:type="fixed"/>
              <w:tblLook w:val="04A0" w:firstRow="1" w:lastRow="0" w:firstColumn="1" w:lastColumn="0" w:noHBand="0" w:noVBand="1"/>
            </w:tblPr>
            <w:tblGrid>
              <w:gridCol w:w="1719"/>
              <w:gridCol w:w="2551"/>
              <w:gridCol w:w="3682"/>
              <w:gridCol w:w="1961"/>
            </w:tblGrid>
            <w:tr w:rsidR="00016E7F" w:rsidRPr="004820E0" w:rsidTr="00D43720">
              <w:tc>
                <w:tcPr>
                  <w:tcW w:w="1719" w:type="dxa"/>
                </w:tcPr>
                <w:p w:rsidR="00D136DC" w:rsidRPr="004820E0" w:rsidRDefault="00D136DC" w:rsidP="00D136DC">
                  <w:pPr>
                    <w:spacing w:line="0" w:lineRule="atLeast"/>
                    <w:jc w:val="center"/>
                    <w:rPr>
                      <w:rFonts w:eastAsia="新細明體"/>
                      <w:sz w:val="22"/>
                    </w:rPr>
                  </w:pPr>
                  <w:r w:rsidRPr="004820E0">
                    <w:rPr>
                      <w:rFonts w:eastAsia="新細明體" w:hint="eastAsia"/>
                      <w:sz w:val="22"/>
                    </w:rPr>
                    <w:t>申領類型</w:t>
                  </w:r>
                </w:p>
                <w:p w:rsidR="00D136DC" w:rsidRPr="004820E0" w:rsidRDefault="00D136DC" w:rsidP="00D136DC">
                  <w:pPr>
                    <w:spacing w:line="0" w:lineRule="atLeast"/>
                    <w:jc w:val="center"/>
                    <w:rPr>
                      <w:rFonts w:eastAsia="新細明體"/>
                      <w:sz w:val="22"/>
                      <w:lang w:eastAsia="zh-HK"/>
                    </w:rPr>
                  </w:pPr>
                  <w:r w:rsidRPr="004820E0">
                    <w:rPr>
                      <w:rFonts w:eastAsia="新細明體" w:hint="eastAsia"/>
                      <w:sz w:val="22"/>
                      <w:lang w:eastAsia="zh-HK"/>
                    </w:rPr>
                    <w:t>Type of Claim</w:t>
                  </w:r>
                </w:p>
              </w:tc>
              <w:tc>
                <w:tcPr>
                  <w:tcW w:w="2551" w:type="dxa"/>
                </w:tcPr>
                <w:p w:rsidR="00D136DC" w:rsidRPr="004820E0" w:rsidRDefault="00D136DC" w:rsidP="00D136DC">
                  <w:pPr>
                    <w:spacing w:line="0" w:lineRule="atLeast"/>
                    <w:jc w:val="center"/>
                    <w:rPr>
                      <w:rFonts w:eastAsia="新細明體"/>
                      <w:sz w:val="22"/>
                    </w:rPr>
                  </w:pPr>
                  <w:r w:rsidRPr="004820E0">
                    <w:rPr>
                      <w:rFonts w:eastAsia="新細明體" w:hint="eastAsia"/>
                      <w:sz w:val="22"/>
                    </w:rPr>
                    <w:t>賬單編號</w:t>
                  </w:r>
                </w:p>
                <w:p w:rsidR="00D136DC" w:rsidRPr="004820E0" w:rsidRDefault="00D136DC" w:rsidP="00D136DC">
                  <w:pPr>
                    <w:spacing w:line="0" w:lineRule="atLeast"/>
                    <w:jc w:val="center"/>
                    <w:rPr>
                      <w:rFonts w:eastAsia="新細明體"/>
                      <w:sz w:val="22"/>
                      <w:lang w:eastAsia="zh-HK"/>
                    </w:rPr>
                  </w:pPr>
                  <w:r w:rsidRPr="004820E0">
                    <w:rPr>
                      <w:rFonts w:eastAsia="新細明體" w:hint="eastAsia"/>
                      <w:sz w:val="22"/>
                      <w:lang w:eastAsia="zh-HK"/>
                    </w:rPr>
                    <w:t>Bill Reference No.</w:t>
                  </w:r>
                </w:p>
              </w:tc>
              <w:tc>
                <w:tcPr>
                  <w:tcW w:w="3682" w:type="dxa"/>
                </w:tcPr>
                <w:p w:rsidR="00D136DC" w:rsidRPr="004820E0" w:rsidRDefault="00D136DC" w:rsidP="00D136DC">
                  <w:pPr>
                    <w:spacing w:line="0" w:lineRule="atLeast"/>
                    <w:jc w:val="center"/>
                    <w:rPr>
                      <w:rFonts w:eastAsia="新細明體"/>
                      <w:sz w:val="22"/>
                    </w:rPr>
                  </w:pPr>
                  <w:r w:rsidRPr="004820E0">
                    <w:rPr>
                      <w:rFonts w:eastAsia="新細明體" w:hint="eastAsia"/>
                      <w:sz w:val="22"/>
                    </w:rPr>
                    <w:t>時段</w:t>
                  </w:r>
                </w:p>
                <w:p w:rsidR="00D136DC" w:rsidRPr="004820E0" w:rsidRDefault="00D136DC" w:rsidP="00D136DC">
                  <w:pPr>
                    <w:spacing w:line="0" w:lineRule="atLeast"/>
                    <w:jc w:val="center"/>
                    <w:rPr>
                      <w:rFonts w:eastAsia="新細明體"/>
                      <w:sz w:val="22"/>
                      <w:lang w:eastAsia="zh-HK"/>
                    </w:rPr>
                  </w:pPr>
                  <w:r w:rsidRPr="004820E0">
                    <w:rPr>
                      <w:rFonts w:eastAsia="新細明體" w:hint="eastAsia"/>
                      <w:sz w:val="22"/>
                      <w:lang w:eastAsia="zh-HK"/>
                    </w:rPr>
                    <w:t>Claim Period</w:t>
                  </w:r>
                </w:p>
              </w:tc>
              <w:tc>
                <w:tcPr>
                  <w:tcW w:w="1961" w:type="dxa"/>
                </w:tcPr>
                <w:p w:rsidR="00D136DC" w:rsidRPr="004820E0" w:rsidRDefault="00D136DC" w:rsidP="00D136DC">
                  <w:pPr>
                    <w:spacing w:line="0" w:lineRule="atLeast"/>
                    <w:jc w:val="center"/>
                    <w:rPr>
                      <w:rFonts w:eastAsia="新細明體"/>
                      <w:sz w:val="22"/>
                    </w:rPr>
                  </w:pPr>
                  <w:r w:rsidRPr="004820E0">
                    <w:rPr>
                      <w:rFonts w:eastAsia="新細明體" w:hint="eastAsia"/>
                      <w:sz w:val="22"/>
                    </w:rPr>
                    <w:t>金額</w:t>
                  </w:r>
                  <w:r w:rsidRPr="004820E0">
                    <w:rPr>
                      <w:rFonts w:eastAsia="新細明體" w:hint="eastAsia"/>
                      <w:sz w:val="22"/>
                    </w:rPr>
                    <w:t>(</w:t>
                  </w:r>
                  <w:r w:rsidRPr="004820E0">
                    <w:rPr>
                      <w:rFonts w:eastAsia="新細明體" w:hint="eastAsia"/>
                      <w:sz w:val="22"/>
                    </w:rPr>
                    <w:t>港元</w:t>
                  </w:r>
                  <w:r w:rsidRPr="004820E0">
                    <w:rPr>
                      <w:rFonts w:eastAsia="新細明體" w:hint="eastAsia"/>
                      <w:sz w:val="22"/>
                    </w:rPr>
                    <w:t>)</w:t>
                  </w:r>
                </w:p>
                <w:p w:rsidR="00D136DC" w:rsidRPr="004820E0" w:rsidRDefault="00D136DC" w:rsidP="00D136DC">
                  <w:pPr>
                    <w:spacing w:line="0" w:lineRule="atLeast"/>
                    <w:jc w:val="center"/>
                    <w:rPr>
                      <w:rFonts w:eastAsia="新細明體"/>
                      <w:sz w:val="22"/>
                    </w:rPr>
                  </w:pPr>
                  <w:r w:rsidRPr="004820E0">
                    <w:rPr>
                      <w:rFonts w:eastAsia="新細明體" w:hint="eastAsia"/>
                      <w:sz w:val="22"/>
                      <w:lang w:eastAsia="zh-HK"/>
                    </w:rPr>
                    <w:t>Amount (HK$)</w:t>
                  </w:r>
                </w:p>
              </w:tc>
            </w:tr>
            <w:tr w:rsidR="00016E7F" w:rsidRPr="004820E0" w:rsidTr="00D43720">
              <w:tc>
                <w:tcPr>
                  <w:tcW w:w="1719" w:type="dxa"/>
                </w:tcPr>
                <w:p w:rsidR="00D136DC" w:rsidRPr="004820E0" w:rsidRDefault="00D136DC" w:rsidP="00D136DC">
                  <w:pPr>
                    <w:spacing w:line="0" w:lineRule="atLeast"/>
                    <w:jc w:val="center"/>
                    <w:rPr>
                      <w:rFonts w:eastAsia="新細明體"/>
                      <w:sz w:val="22"/>
                    </w:rPr>
                  </w:pPr>
                  <w:r w:rsidRPr="004820E0">
                    <w:rPr>
                      <w:rFonts w:eastAsia="新細明體" w:hint="eastAsia"/>
                      <w:sz w:val="22"/>
                    </w:rPr>
                    <w:t>差餉</w:t>
                  </w:r>
                </w:p>
                <w:p w:rsidR="00D136DC" w:rsidRPr="004820E0" w:rsidRDefault="00D136DC" w:rsidP="00D136DC">
                  <w:pPr>
                    <w:spacing w:line="0" w:lineRule="atLeast"/>
                    <w:jc w:val="center"/>
                    <w:rPr>
                      <w:rFonts w:eastAsia="新細明體"/>
                      <w:sz w:val="22"/>
                      <w:lang w:eastAsia="zh-HK"/>
                    </w:rPr>
                  </w:pPr>
                  <w:r w:rsidRPr="004820E0">
                    <w:rPr>
                      <w:rFonts w:eastAsia="新細明體" w:hint="eastAsia"/>
                      <w:sz w:val="22"/>
                      <w:lang w:eastAsia="zh-HK"/>
                    </w:rPr>
                    <w:t>Rates</w:t>
                  </w:r>
                </w:p>
              </w:tc>
              <w:tc>
                <w:tcPr>
                  <w:tcW w:w="2551" w:type="dxa"/>
                </w:tcPr>
                <w:p w:rsidR="00D136DC" w:rsidRPr="004820E0" w:rsidRDefault="00D136DC" w:rsidP="00D136DC">
                  <w:pPr>
                    <w:spacing w:line="0" w:lineRule="atLeast"/>
                    <w:jc w:val="both"/>
                    <w:rPr>
                      <w:rFonts w:eastAsia="新細明體"/>
                      <w:sz w:val="22"/>
                    </w:rPr>
                  </w:pPr>
                </w:p>
              </w:tc>
              <w:tc>
                <w:tcPr>
                  <w:tcW w:w="3682" w:type="dxa"/>
                </w:tcPr>
                <w:p w:rsidR="00D136DC" w:rsidRPr="004820E0" w:rsidRDefault="00D136DC" w:rsidP="00D43720">
                  <w:pPr>
                    <w:spacing w:line="320" w:lineRule="exact"/>
                    <w:jc w:val="center"/>
                    <w:rPr>
                      <w:rFonts w:eastAsia="新細明體"/>
                      <w:sz w:val="22"/>
                      <w:lang w:eastAsia="zh-HK"/>
                    </w:rPr>
                  </w:pPr>
                  <w:r w:rsidRPr="004820E0">
                    <w:rPr>
                      <w:rFonts w:eastAsia="新細明體"/>
                      <w:sz w:val="22"/>
                      <w:lang w:eastAsia="zh-HK"/>
                    </w:rPr>
                    <w:t>__</w:t>
                  </w:r>
                  <w:r w:rsidR="00D43720" w:rsidRPr="004820E0">
                    <w:rPr>
                      <w:rFonts w:eastAsia="新細明體" w:hint="eastAsia"/>
                      <w:sz w:val="22"/>
                    </w:rPr>
                    <w:t>__</w:t>
                  </w:r>
                  <w:r w:rsidRPr="004820E0">
                    <w:rPr>
                      <w:rFonts w:eastAsia="新細明體"/>
                      <w:sz w:val="22"/>
                      <w:lang w:eastAsia="zh-HK"/>
                    </w:rPr>
                    <w:t>/__</w:t>
                  </w:r>
                  <w:r w:rsidR="00D43720" w:rsidRPr="004820E0">
                    <w:rPr>
                      <w:rFonts w:eastAsia="新細明體" w:hint="eastAsia"/>
                      <w:sz w:val="22"/>
                    </w:rPr>
                    <w:t>__</w:t>
                  </w:r>
                  <w:r w:rsidRPr="004820E0">
                    <w:rPr>
                      <w:rFonts w:eastAsia="新細明體"/>
                      <w:sz w:val="22"/>
                      <w:lang w:eastAsia="zh-HK"/>
                    </w:rPr>
                    <w:t>/_</w:t>
                  </w:r>
                  <w:r w:rsidR="00D43720" w:rsidRPr="004820E0">
                    <w:rPr>
                      <w:rFonts w:eastAsia="新細明體" w:hint="eastAsia"/>
                      <w:sz w:val="22"/>
                    </w:rPr>
                    <w:t>_</w:t>
                  </w:r>
                  <w:r w:rsidRPr="004820E0">
                    <w:rPr>
                      <w:rFonts w:eastAsia="新細明體"/>
                      <w:sz w:val="22"/>
                      <w:lang w:eastAsia="zh-HK"/>
                    </w:rPr>
                    <w:t>___ to __</w:t>
                  </w:r>
                  <w:r w:rsidR="00D43720" w:rsidRPr="004820E0">
                    <w:rPr>
                      <w:rFonts w:eastAsia="新細明體" w:hint="eastAsia"/>
                      <w:sz w:val="22"/>
                    </w:rPr>
                    <w:t>__</w:t>
                  </w:r>
                  <w:r w:rsidRPr="004820E0">
                    <w:rPr>
                      <w:rFonts w:eastAsia="新細明體"/>
                      <w:sz w:val="22"/>
                      <w:lang w:eastAsia="zh-HK"/>
                    </w:rPr>
                    <w:t>/__</w:t>
                  </w:r>
                  <w:r w:rsidR="00D43720" w:rsidRPr="004820E0">
                    <w:rPr>
                      <w:rFonts w:eastAsia="新細明體" w:hint="eastAsia"/>
                      <w:sz w:val="22"/>
                    </w:rPr>
                    <w:t>__</w:t>
                  </w:r>
                  <w:r w:rsidRPr="004820E0">
                    <w:rPr>
                      <w:rFonts w:eastAsia="新細明體"/>
                      <w:sz w:val="22"/>
                      <w:lang w:eastAsia="zh-HK"/>
                    </w:rPr>
                    <w:t>/____</w:t>
                  </w:r>
                  <w:r w:rsidR="00D43720" w:rsidRPr="004820E0">
                    <w:rPr>
                      <w:rFonts w:eastAsia="新細明體" w:hint="eastAsia"/>
                      <w:sz w:val="22"/>
                    </w:rPr>
                    <w:t>_</w:t>
                  </w:r>
                </w:p>
                <w:p w:rsidR="00D136DC" w:rsidRPr="004820E0" w:rsidRDefault="00D136DC" w:rsidP="00D43720">
                  <w:pPr>
                    <w:spacing w:line="320" w:lineRule="exact"/>
                    <w:jc w:val="center"/>
                    <w:rPr>
                      <w:rFonts w:eastAsia="新細明體"/>
                      <w:sz w:val="22"/>
                    </w:rPr>
                  </w:pPr>
                  <w:r w:rsidRPr="004820E0">
                    <w:rPr>
                      <w:rFonts w:eastAsia="新細明體" w:hAnsi="新細明體"/>
                      <w:sz w:val="22"/>
                    </w:rPr>
                    <w:t>由</w:t>
                  </w:r>
                  <w:r w:rsidRPr="004820E0">
                    <w:rPr>
                      <w:rFonts w:eastAsia="新細明體"/>
                      <w:sz w:val="22"/>
                    </w:rPr>
                    <w:t>________</w:t>
                  </w:r>
                  <w:r w:rsidRPr="004820E0">
                    <w:rPr>
                      <w:rFonts w:eastAsia="新細明體" w:hAnsi="新細明體"/>
                      <w:sz w:val="22"/>
                    </w:rPr>
                    <w:t>年</w:t>
                  </w:r>
                  <w:r w:rsidRPr="004820E0">
                    <w:rPr>
                      <w:rFonts w:eastAsia="新細明體" w:hAnsi="新細明體"/>
                      <w:sz w:val="22"/>
                      <w:lang w:eastAsia="zh-HK"/>
                    </w:rPr>
                    <w:t>_____</w:t>
                  </w:r>
                  <w:r w:rsidRPr="004820E0">
                    <w:rPr>
                      <w:rFonts w:eastAsia="新細明體" w:hAnsi="新細明體"/>
                      <w:sz w:val="22"/>
                    </w:rPr>
                    <w:t>月</w:t>
                  </w:r>
                  <w:r w:rsidRPr="004820E0">
                    <w:rPr>
                      <w:rFonts w:eastAsia="新細明體" w:hAnsi="新細明體"/>
                      <w:sz w:val="22"/>
                      <w:lang w:eastAsia="zh-HK"/>
                    </w:rPr>
                    <w:t>_____</w:t>
                  </w:r>
                  <w:r w:rsidRPr="004820E0">
                    <w:rPr>
                      <w:rFonts w:eastAsia="新細明體" w:hAnsi="新細明體"/>
                      <w:sz w:val="22"/>
                    </w:rPr>
                    <w:t>日</w:t>
                  </w:r>
                  <w:r w:rsidRPr="004820E0">
                    <w:rPr>
                      <w:rFonts w:eastAsia="新細明體" w:hAnsi="新細明體" w:hint="eastAsia"/>
                      <w:sz w:val="22"/>
                    </w:rPr>
                    <w:t>至</w:t>
                  </w:r>
                  <w:r w:rsidRPr="004820E0">
                    <w:rPr>
                      <w:rFonts w:eastAsia="新細明體"/>
                      <w:sz w:val="22"/>
                    </w:rPr>
                    <w:t>________</w:t>
                  </w:r>
                  <w:r w:rsidRPr="004820E0">
                    <w:rPr>
                      <w:rFonts w:eastAsia="新細明體" w:hAnsi="新細明體"/>
                      <w:sz w:val="22"/>
                    </w:rPr>
                    <w:t>年</w:t>
                  </w:r>
                  <w:r w:rsidRPr="004820E0">
                    <w:rPr>
                      <w:rFonts w:eastAsia="新細明體" w:hAnsi="新細明體"/>
                      <w:sz w:val="22"/>
                      <w:lang w:eastAsia="zh-HK"/>
                    </w:rPr>
                    <w:t>_____</w:t>
                  </w:r>
                  <w:r w:rsidRPr="004820E0">
                    <w:rPr>
                      <w:rFonts w:eastAsia="新細明體" w:hAnsi="新細明體"/>
                      <w:sz w:val="22"/>
                    </w:rPr>
                    <w:t>月</w:t>
                  </w:r>
                  <w:r w:rsidRPr="004820E0">
                    <w:rPr>
                      <w:rFonts w:eastAsia="新細明體" w:hAnsi="新細明體"/>
                      <w:sz w:val="22"/>
                      <w:lang w:eastAsia="zh-HK"/>
                    </w:rPr>
                    <w:t>_____</w:t>
                  </w:r>
                  <w:r w:rsidRPr="004820E0">
                    <w:rPr>
                      <w:rFonts w:eastAsia="新細明體" w:hAnsi="新細明體"/>
                      <w:sz w:val="22"/>
                    </w:rPr>
                    <w:t>日</w:t>
                  </w:r>
                </w:p>
              </w:tc>
              <w:tc>
                <w:tcPr>
                  <w:tcW w:w="1961" w:type="dxa"/>
                </w:tcPr>
                <w:p w:rsidR="00D136DC" w:rsidRPr="004820E0" w:rsidRDefault="00D136DC" w:rsidP="00D136DC">
                  <w:pPr>
                    <w:spacing w:line="0" w:lineRule="atLeast"/>
                    <w:jc w:val="both"/>
                    <w:rPr>
                      <w:rFonts w:eastAsia="新細明體"/>
                      <w:sz w:val="22"/>
                    </w:rPr>
                  </w:pPr>
                </w:p>
              </w:tc>
            </w:tr>
            <w:tr w:rsidR="00016E7F" w:rsidRPr="004820E0" w:rsidTr="00D43720">
              <w:tc>
                <w:tcPr>
                  <w:tcW w:w="1719" w:type="dxa"/>
                </w:tcPr>
                <w:p w:rsidR="00D136DC" w:rsidRPr="004820E0" w:rsidRDefault="00D136DC" w:rsidP="00D136DC">
                  <w:pPr>
                    <w:spacing w:line="0" w:lineRule="atLeast"/>
                    <w:jc w:val="center"/>
                    <w:rPr>
                      <w:rFonts w:eastAsia="新細明體"/>
                      <w:sz w:val="22"/>
                    </w:rPr>
                  </w:pPr>
                  <w:r w:rsidRPr="004820E0">
                    <w:rPr>
                      <w:rFonts w:eastAsia="新細明體" w:hint="eastAsia"/>
                      <w:sz w:val="22"/>
                    </w:rPr>
                    <w:t>地租</w:t>
                  </w:r>
                  <w:r w:rsidRPr="004820E0">
                    <w:rPr>
                      <w:rFonts w:eastAsia="新細明體" w:hint="eastAsia"/>
                      <w:sz w:val="22"/>
                    </w:rPr>
                    <w:t>(</w:t>
                  </w:r>
                  <w:r w:rsidRPr="004820E0">
                    <w:rPr>
                      <w:rFonts w:eastAsia="新細明體" w:hint="eastAsia"/>
                      <w:sz w:val="22"/>
                    </w:rPr>
                    <w:t>地稅</w:t>
                  </w:r>
                  <w:r w:rsidRPr="004820E0">
                    <w:rPr>
                      <w:rFonts w:eastAsia="新細明體" w:hint="eastAsia"/>
                      <w:sz w:val="22"/>
                    </w:rPr>
                    <w:t>)</w:t>
                  </w:r>
                </w:p>
                <w:p w:rsidR="00D136DC" w:rsidRPr="004820E0" w:rsidRDefault="00D136DC" w:rsidP="00D136DC">
                  <w:pPr>
                    <w:spacing w:line="0" w:lineRule="atLeast"/>
                    <w:jc w:val="center"/>
                    <w:rPr>
                      <w:rFonts w:eastAsia="新細明體"/>
                      <w:sz w:val="22"/>
                    </w:rPr>
                  </w:pPr>
                  <w:r w:rsidRPr="004820E0">
                    <w:rPr>
                      <w:rFonts w:eastAsia="新細明體" w:hint="eastAsia"/>
                      <w:sz w:val="22"/>
                      <w:lang w:eastAsia="zh-HK"/>
                    </w:rPr>
                    <w:t>Government Rent</w:t>
                  </w:r>
                </w:p>
              </w:tc>
              <w:tc>
                <w:tcPr>
                  <w:tcW w:w="2551" w:type="dxa"/>
                </w:tcPr>
                <w:p w:rsidR="00D136DC" w:rsidRPr="004820E0" w:rsidRDefault="00D136DC" w:rsidP="00D136DC">
                  <w:pPr>
                    <w:spacing w:line="0" w:lineRule="atLeast"/>
                    <w:jc w:val="both"/>
                    <w:rPr>
                      <w:rFonts w:eastAsia="新細明體"/>
                      <w:sz w:val="22"/>
                    </w:rPr>
                  </w:pPr>
                </w:p>
              </w:tc>
              <w:tc>
                <w:tcPr>
                  <w:tcW w:w="3682" w:type="dxa"/>
                </w:tcPr>
                <w:p w:rsidR="00D136DC" w:rsidRPr="004820E0" w:rsidRDefault="00D43720" w:rsidP="00D43720">
                  <w:pPr>
                    <w:spacing w:line="320" w:lineRule="exact"/>
                    <w:jc w:val="center"/>
                    <w:rPr>
                      <w:rFonts w:eastAsia="新細明體"/>
                      <w:sz w:val="22"/>
                      <w:lang w:eastAsia="zh-HK"/>
                    </w:rPr>
                  </w:pPr>
                  <w:r w:rsidRPr="004820E0">
                    <w:rPr>
                      <w:rFonts w:eastAsia="新細明體"/>
                      <w:sz w:val="22"/>
                      <w:lang w:eastAsia="zh-HK"/>
                    </w:rPr>
                    <w:t>__</w:t>
                  </w:r>
                  <w:r w:rsidRPr="004820E0">
                    <w:rPr>
                      <w:rFonts w:eastAsia="新細明體" w:hint="eastAsia"/>
                      <w:sz w:val="22"/>
                    </w:rPr>
                    <w:t>__</w:t>
                  </w:r>
                  <w:r w:rsidRPr="004820E0">
                    <w:rPr>
                      <w:rFonts w:eastAsia="新細明體"/>
                      <w:sz w:val="22"/>
                      <w:lang w:eastAsia="zh-HK"/>
                    </w:rPr>
                    <w:t>/__</w:t>
                  </w:r>
                  <w:r w:rsidRPr="004820E0">
                    <w:rPr>
                      <w:rFonts w:eastAsia="新細明體" w:hint="eastAsia"/>
                      <w:sz w:val="22"/>
                    </w:rPr>
                    <w:t>__</w:t>
                  </w:r>
                  <w:r w:rsidRPr="004820E0">
                    <w:rPr>
                      <w:rFonts w:eastAsia="新細明體"/>
                      <w:sz w:val="22"/>
                      <w:lang w:eastAsia="zh-HK"/>
                    </w:rPr>
                    <w:t>/_</w:t>
                  </w:r>
                  <w:r w:rsidRPr="004820E0">
                    <w:rPr>
                      <w:rFonts w:eastAsia="新細明體" w:hint="eastAsia"/>
                      <w:sz w:val="22"/>
                    </w:rPr>
                    <w:t>_</w:t>
                  </w:r>
                  <w:r w:rsidRPr="004820E0">
                    <w:rPr>
                      <w:rFonts w:eastAsia="新細明體"/>
                      <w:sz w:val="22"/>
                      <w:lang w:eastAsia="zh-HK"/>
                    </w:rPr>
                    <w:t>___ to __</w:t>
                  </w:r>
                  <w:r w:rsidRPr="004820E0">
                    <w:rPr>
                      <w:rFonts w:eastAsia="新細明體" w:hint="eastAsia"/>
                      <w:sz w:val="22"/>
                    </w:rPr>
                    <w:t>__</w:t>
                  </w:r>
                  <w:r w:rsidRPr="004820E0">
                    <w:rPr>
                      <w:rFonts w:eastAsia="新細明體"/>
                      <w:sz w:val="22"/>
                      <w:lang w:eastAsia="zh-HK"/>
                    </w:rPr>
                    <w:t>/__</w:t>
                  </w:r>
                  <w:r w:rsidRPr="004820E0">
                    <w:rPr>
                      <w:rFonts w:eastAsia="新細明體" w:hint="eastAsia"/>
                      <w:sz w:val="22"/>
                    </w:rPr>
                    <w:t>__</w:t>
                  </w:r>
                  <w:r w:rsidRPr="004820E0">
                    <w:rPr>
                      <w:rFonts w:eastAsia="新細明體"/>
                      <w:sz w:val="22"/>
                      <w:lang w:eastAsia="zh-HK"/>
                    </w:rPr>
                    <w:t>/____</w:t>
                  </w:r>
                  <w:r w:rsidRPr="004820E0">
                    <w:rPr>
                      <w:rFonts w:eastAsia="新細明體" w:hint="eastAsia"/>
                      <w:sz w:val="22"/>
                    </w:rPr>
                    <w:t>_</w:t>
                  </w:r>
                </w:p>
                <w:p w:rsidR="00D136DC" w:rsidRPr="004820E0" w:rsidRDefault="00D136DC" w:rsidP="00D43720">
                  <w:pPr>
                    <w:spacing w:line="320" w:lineRule="exact"/>
                    <w:jc w:val="center"/>
                    <w:rPr>
                      <w:rFonts w:eastAsia="新細明體"/>
                      <w:sz w:val="22"/>
                    </w:rPr>
                  </w:pPr>
                  <w:r w:rsidRPr="004820E0">
                    <w:rPr>
                      <w:rFonts w:eastAsia="新細明體" w:hAnsi="新細明體"/>
                      <w:sz w:val="22"/>
                    </w:rPr>
                    <w:t>由</w:t>
                  </w:r>
                  <w:r w:rsidRPr="004820E0">
                    <w:rPr>
                      <w:rFonts w:eastAsia="新細明體"/>
                      <w:sz w:val="22"/>
                    </w:rPr>
                    <w:t>________</w:t>
                  </w:r>
                  <w:r w:rsidRPr="004820E0">
                    <w:rPr>
                      <w:rFonts w:eastAsia="新細明體" w:hAnsi="新細明體"/>
                      <w:sz w:val="22"/>
                    </w:rPr>
                    <w:t>年</w:t>
                  </w:r>
                  <w:r w:rsidRPr="004820E0">
                    <w:rPr>
                      <w:rFonts w:eastAsia="新細明體" w:hAnsi="新細明體"/>
                      <w:sz w:val="22"/>
                      <w:lang w:eastAsia="zh-HK"/>
                    </w:rPr>
                    <w:t>_____</w:t>
                  </w:r>
                  <w:r w:rsidRPr="004820E0">
                    <w:rPr>
                      <w:rFonts w:eastAsia="新細明體" w:hAnsi="新細明體"/>
                      <w:sz w:val="22"/>
                    </w:rPr>
                    <w:t>月</w:t>
                  </w:r>
                  <w:r w:rsidRPr="004820E0">
                    <w:rPr>
                      <w:rFonts w:eastAsia="新細明體" w:hAnsi="新細明體"/>
                      <w:sz w:val="22"/>
                      <w:lang w:eastAsia="zh-HK"/>
                    </w:rPr>
                    <w:t>_____</w:t>
                  </w:r>
                  <w:r w:rsidRPr="004820E0">
                    <w:rPr>
                      <w:rFonts w:eastAsia="新細明體" w:hAnsi="新細明體"/>
                      <w:sz w:val="22"/>
                    </w:rPr>
                    <w:t>日</w:t>
                  </w:r>
                  <w:r w:rsidRPr="004820E0">
                    <w:rPr>
                      <w:rFonts w:eastAsia="新細明體" w:hAnsi="新細明體" w:hint="eastAsia"/>
                      <w:sz w:val="22"/>
                    </w:rPr>
                    <w:t>至</w:t>
                  </w:r>
                  <w:r w:rsidRPr="004820E0">
                    <w:rPr>
                      <w:rFonts w:eastAsia="新細明體"/>
                      <w:sz w:val="22"/>
                    </w:rPr>
                    <w:t>________</w:t>
                  </w:r>
                  <w:r w:rsidRPr="004820E0">
                    <w:rPr>
                      <w:rFonts w:eastAsia="新細明體" w:hAnsi="新細明體"/>
                      <w:sz w:val="22"/>
                    </w:rPr>
                    <w:t>年</w:t>
                  </w:r>
                  <w:r w:rsidRPr="004820E0">
                    <w:rPr>
                      <w:rFonts w:eastAsia="新細明體" w:hAnsi="新細明體"/>
                      <w:sz w:val="22"/>
                      <w:lang w:eastAsia="zh-HK"/>
                    </w:rPr>
                    <w:t>_____</w:t>
                  </w:r>
                  <w:r w:rsidRPr="004820E0">
                    <w:rPr>
                      <w:rFonts w:eastAsia="新細明體" w:hAnsi="新細明體"/>
                      <w:sz w:val="22"/>
                    </w:rPr>
                    <w:t>月</w:t>
                  </w:r>
                  <w:r w:rsidRPr="004820E0">
                    <w:rPr>
                      <w:rFonts w:eastAsia="新細明體" w:hAnsi="新細明體"/>
                      <w:sz w:val="22"/>
                      <w:lang w:eastAsia="zh-HK"/>
                    </w:rPr>
                    <w:t>_____</w:t>
                  </w:r>
                  <w:r w:rsidRPr="004820E0">
                    <w:rPr>
                      <w:rFonts w:eastAsia="新細明體" w:hAnsi="新細明體"/>
                      <w:sz w:val="22"/>
                    </w:rPr>
                    <w:t>日</w:t>
                  </w:r>
                </w:p>
              </w:tc>
              <w:tc>
                <w:tcPr>
                  <w:tcW w:w="1961" w:type="dxa"/>
                </w:tcPr>
                <w:p w:rsidR="00D136DC" w:rsidRPr="004820E0" w:rsidRDefault="00D136DC" w:rsidP="00D136DC">
                  <w:pPr>
                    <w:spacing w:line="0" w:lineRule="atLeast"/>
                    <w:jc w:val="both"/>
                    <w:rPr>
                      <w:rFonts w:eastAsia="新細明體"/>
                      <w:sz w:val="22"/>
                    </w:rPr>
                  </w:pPr>
                </w:p>
              </w:tc>
            </w:tr>
          </w:tbl>
          <w:p w:rsidR="00D136DC" w:rsidRPr="004820E0" w:rsidRDefault="00D136DC" w:rsidP="00D136DC">
            <w:pPr>
              <w:spacing w:line="0" w:lineRule="atLeast"/>
              <w:jc w:val="both"/>
              <w:rPr>
                <w:rFonts w:eastAsia="新細明體"/>
                <w:sz w:val="22"/>
              </w:rPr>
            </w:pPr>
          </w:p>
          <w:p w:rsidR="00D136DC" w:rsidRPr="004820E0" w:rsidRDefault="00D136DC" w:rsidP="00D136DC">
            <w:pPr>
              <w:numPr>
                <w:ilvl w:val="0"/>
                <w:numId w:val="48"/>
              </w:numPr>
              <w:spacing w:line="0" w:lineRule="atLeast"/>
              <w:ind w:left="720" w:hanging="480"/>
              <w:jc w:val="both"/>
              <w:rPr>
                <w:rFonts w:eastAsia="新細明體"/>
                <w:sz w:val="22"/>
              </w:rPr>
            </w:pPr>
            <w:r w:rsidRPr="004820E0">
              <w:rPr>
                <w:rFonts w:eastAsia="新細明體" w:hAnsi="新細明體" w:hint="eastAsia"/>
                <w:sz w:val="22"/>
              </w:rPr>
              <w:t>本人證實</w:t>
            </w:r>
            <w:r w:rsidRPr="004820E0">
              <w:rPr>
                <w:rFonts w:eastAsia="新細明體" w:hAnsi="新細明體" w:hint="eastAsia"/>
                <w:sz w:val="22"/>
                <w:lang w:eastAsia="zh-HK"/>
              </w:rPr>
              <w:t xml:space="preserve"> I certify that - </w:t>
            </w:r>
          </w:p>
          <w:p w:rsidR="008859DA" w:rsidRPr="004820E0" w:rsidRDefault="009C15EA" w:rsidP="008859DA">
            <w:pPr>
              <w:tabs>
                <w:tab w:val="left" w:pos="1444"/>
              </w:tabs>
              <w:ind w:left="737"/>
              <w:jc w:val="distribute"/>
              <w:rPr>
                <w:rFonts w:eastAsia="新細明體" w:hAnsi="新細明體"/>
                <w:sz w:val="22"/>
              </w:rPr>
            </w:pPr>
            <w:proofErr w:type="spellStart"/>
            <w:r w:rsidRPr="004820E0">
              <w:rPr>
                <w:rFonts w:eastAsia="新細明體" w:hAnsi="新細明體"/>
                <w:sz w:val="22"/>
                <w:lang w:eastAsia="zh-HK"/>
              </w:rPr>
              <w:t>i</w:t>
            </w:r>
            <w:proofErr w:type="spellEnd"/>
            <w:r w:rsidRPr="004820E0">
              <w:rPr>
                <w:rFonts w:eastAsia="新細明體" w:hAnsi="新細明體"/>
                <w:sz w:val="22"/>
                <w:lang w:eastAsia="zh-HK"/>
              </w:rPr>
              <w:t xml:space="preserve">. </w:t>
            </w:r>
            <w:r w:rsidR="00D136DC" w:rsidRPr="004820E0">
              <w:rPr>
                <w:rFonts w:eastAsia="新細明體" w:hAnsi="新細明體" w:hint="eastAsia"/>
                <w:sz w:val="22"/>
              </w:rPr>
              <w:t>本校已支付上述差餉及</w:t>
            </w:r>
            <w:r w:rsidR="00D56B99" w:rsidRPr="004820E0">
              <w:rPr>
                <w:rFonts w:eastAsia="新細明體" w:hAnsi="新細明體"/>
                <w:sz w:val="22"/>
              </w:rPr>
              <w:t>/</w:t>
            </w:r>
            <w:r w:rsidR="00D56B99" w:rsidRPr="004820E0">
              <w:rPr>
                <w:rFonts w:eastAsia="新細明體" w:hAnsi="新細明體" w:hint="eastAsia"/>
                <w:sz w:val="22"/>
              </w:rPr>
              <w:t>或</w:t>
            </w:r>
            <w:r w:rsidR="00D136DC" w:rsidRPr="004820E0">
              <w:rPr>
                <w:rFonts w:eastAsia="新細明體" w:hAnsi="新細明體" w:hint="eastAsia"/>
                <w:sz w:val="22"/>
              </w:rPr>
              <w:t>地租</w:t>
            </w:r>
            <w:r w:rsidR="00D136DC" w:rsidRPr="004820E0">
              <w:rPr>
                <w:rFonts w:eastAsia="新細明體" w:hAnsi="新細明體" w:hint="eastAsia"/>
                <w:sz w:val="22"/>
              </w:rPr>
              <w:t>(</w:t>
            </w:r>
            <w:r w:rsidR="00D136DC" w:rsidRPr="004820E0">
              <w:rPr>
                <w:rFonts w:eastAsia="新細明體" w:hAnsi="新細明體" w:hint="eastAsia"/>
                <w:sz w:val="22"/>
              </w:rPr>
              <w:t>地稅</w:t>
            </w:r>
            <w:r w:rsidR="00D136DC" w:rsidRPr="004820E0">
              <w:rPr>
                <w:rFonts w:eastAsia="新細明體" w:hAnsi="新細明體" w:hint="eastAsia"/>
                <w:sz w:val="22"/>
              </w:rPr>
              <w:t>)</w:t>
            </w:r>
            <w:r w:rsidR="00D136DC" w:rsidRPr="004820E0">
              <w:rPr>
                <w:rFonts w:eastAsia="新細明體" w:hAnsi="新細明體" w:hint="eastAsia"/>
                <w:sz w:val="22"/>
              </w:rPr>
              <w:t>，隨申領表格附上已收訖的徵收通知書正本以支持本申</w:t>
            </w:r>
          </w:p>
          <w:p w:rsidR="00D136DC" w:rsidRPr="004820E0" w:rsidRDefault="00D136DC" w:rsidP="008859DA">
            <w:pPr>
              <w:tabs>
                <w:tab w:val="left" w:pos="1444"/>
              </w:tabs>
              <w:ind w:left="737" w:firstLineChars="100" w:firstLine="220"/>
              <w:jc w:val="both"/>
              <w:rPr>
                <w:rFonts w:eastAsia="新細明體" w:hAnsi="新細明體"/>
                <w:sz w:val="22"/>
              </w:rPr>
            </w:pPr>
            <w:r w:rsidRPr="004820E0">
              <w:rPr>
                <w:rFonts w:eastAsia="新細明體" w:hAnsi="新細明體" w:hint="eastAsia"/>
                <w:sz w:val="22"/>
              </w:rPr>
              <w:t>領；</w:t>
            </w:r>
            <w:r w:rsidR="003106EA" w:rsidRPr="004820E0">
              <w:rPr>
                <w:rFonts w:eastAsia="新細明體" w:hAnsi="新細明體" w:hint="eastAsia"/>
                <w:sz w:val="22"/>
                <w:lang w:eastAsia="zh-HK"/>
              </w:rPr>
              <w:t>及</w:t>
            </w:r>
          </w:p>
          <w:p w:rsidR="00D136DC" w:rsidRPr="004820E0" w:rsidRDefault="00D136DC" w:rsidP="00D136DC">
            <w:pPr>
              <w:spacing w:line="0" w:lineRule="atLeast"/>
              <w:ind w:leftChars="424" w:left="1018"/>
              <w:jc w:val="both"/>
              <w:rPr>
                <w:rFonts w:eastAsia="新細明體"/>
                <w:sz w:val="22"/>
                <w:lang w:eastAsia="zh-HK"/>
              </w:rPr>
            </w:pPr>
            <w:r w:rsidRPr="004820E0">
              <w:rPr>
                <w:rFonts w:eastAsia="新細明體"/>
                <w:sz w:val="22"/>
                <w:lang w:eastAsia="zh-HK"/>
              </w:rPr>
              <w:t xml:space="preserve">the reimbursement of </w:t>
            </w:r>
            <w:r w:rsidR="00FA6547" w:rsidRPr="004820E0">
              <w:rPr>
                <w:rFonts w:eastAsia="新細明體" w:hint="eastAsia"/>
                <w:sz w:val="22"/>
                <w:lang w:eastAsia="zh-HK"/>
              </w:rPr>
              <w:t>r</w:t>
            </w:r>
            <w:r w:rsidRPr="004820E0">
              <w:rPr>
                <w:rFonts w:eastAsia="新細明體"/>
                <w:sz w:val="22"/>
                <w:lang w:eastAsia="zh-HK"/>
              </w:rPr>
              <w:t>ates and</w:t>
            </w:r>
            <w:r w:rsidR="00D56B99" w:rsidRPr="004820E0">
              <w:rPr>
                <w:rFonts w:eastAsia="新細明體"/>
                <w:sz w:val="22"/>
                <w:lang w:eastAsia="zh-HK"/>
              </w:rPr>
              <w:t>/or</w:t>
            </w:r>
            <w:r w:rsidRPr="004820E0">
              <w:rPr>
                <w:rFonts w:eastAsia="新細明體"/>
                <w:sz w:val="22"/>
                <w:lang w:eastAsia="zh-HK"/>
              </w:rPr>
              <w:t xml:space="preserve"> Government </w:t>
            </w:r>
            <w:r w:rsidR="00FA6547" w:rsidRPr="004820E0">
              <w:rPr>
                <w:rFonts w:eastAsia="新細明體" w:hint="eastAsia"/>
                <w:sz w:val="22"/>
                <w:lang w:eastAsia="zh-HK"/>
              </w:rPr>
              <w:t>r</w:t>
            </w:r>
            <w:r w:rsidRPr="004820E0">
              <w:rPr>
                <w:rFonts w:eastAsia="新細明體"/>
                <w:sz w:val="22"/>
                <w:lang w:eastAsia="zh-HK"/>
              </w:rPr>
              <w:t>ent claimed above has/have been paid by my schoo</w:t>
            </w:r>
            <w:r w:rsidRPr="004820E0">
              <w:rPr>
                <w:rFonts w:eastAsia="新細明體" w:hint="eastAsia"/>
                <w:sz w:val="22"/>
                <w:lang w:eastAsia="zh-HK"/>
              </w:rPr>
              <w:t>l</w:t>
            </w:r>
            <w:r w:rsidRPr="004820E0">
              <w:rPr>
                <w:rFonts w:eastAsia="新細明體"/>
                <w:sz w:val="22"/>
                <w:lang w:eastAsia="zh-HK"/>
              </w:rPr>
              <w:t>, relevant original copy</w:t>
            </w:r>
            <w:r w:rsidR="00577F7F" w:rsidRPr="004820E0">
              <w:rPr>
                <w:rFonts w:eastAsia="新細明體"/>
                <w:sz w:val="22"/>
                <w:lang w:eastAsia="zh-HK"/>
              </w:rPr>
              <w:t xml:space="preserve"> </w:t>
            </w:r>
            <w:r w:rsidRPr="004820E0">
              <w:rPr>
                <w:rFonts w:eastAsia="新細明體"/>
                <w:sz w:val="22"/>
                <w:lang w:eastAsia="zh-HK"/>
              </w:rPr>
              <w:t xml:space="preserve">of </w:t>
            </w:r>
            <w:r w:rsidR="009C4A92" w:rsidRPr="004820E0">
              <w:rPr>
                <w:rFonts w:eastAsia="新細明體"/>
                <w:sz w:val="22"/>
                <w:lang w:eastAsia="zh-HK"/>
              </w:rPr>
              <w:t xml:space="preserve">the </w:t>
            </w:r>
            <w:r w:rsidRPr="004820E0">
              <w:rPr>
                <w:rFonts w:eastAsia="新細明體"/>
                <w:sz w:val="22"/>
                <w:lang w:eastAsia="zh-HK"/>
              </w:rPr>
              <w:t>receipted demand note(s) being attached for supporting the claim;</w:t>
            </w:r>
            <w:r w:rsidR="003106EA" w:rsidRPr="004820E0">
              <w:rPr>
                <w:rFonts w:eastAsia="新細明體"/>
                <w:sz w:val="22"/>
                <w:lang w:eastAsia="zh-HK"/>
              </w:rPr>
              <w:t xml:space="preserve"> </w:t>
            </w:r>
            <w:r w:rsidR="003106EA" w:rsidRPr="004820E0">
              <w:rPr>
                <w:rFonts w:eastAsia="新細明體" w:hint="eastAsia"/>
                <w:sz w:val="22"/>
                <w:lang w:eastAsia="zh-HK"/>
              </w:rPr>
              <w:t>an</w:t>
            </w:r>
            <w:r w:rsidR="003106EA" w:rsidRPr="004820E0">
              <w:rPr>
                <w:rFonts w:eastAsia="新細明體"/>
                <w:sz w:val="22"/>
                <w:lang w:eastAsia="zh-HK"/>
              </w:rPr>
              <w:t>d</w:t>
            </w:r>
          </w:p>
          <w:p w:rsidR="00D136DC" w:rsidRPr="004820E0" w:rsidRDefault="009C15EA" w:rsidP="008859DA">
            <w:pPr>
              <w:ind w:leftChars="305" w:left="996" w:hangingChars="120" w:hanging="264"/>
              <w:rPr>
                <w:rFonts w:eastAsia="新細明體" w:hAnsi="新細明體"/>
                <w:sz w:val="22"/>
                <w:lang w:eastAsia="zh-HK"/>
              </w:rPr>
            </w:pPr>
            <w:r w:rsidRPr="004820E0">
              <w:rPr>
                <w:rFonts w:eastAsia="新細明體" w:hAnsi="新細明體"/>
                <w:sz w:val="22"/>
                <w:lang w:eastAsia="zh-HK"/>
              </w:rPr>
              <w:t xml:space="preserve">ii. </w:t>
            </w:r>
            <w:r w:rsidR="00D136DC" w:rsidRPr="004820E0">
              <w:rPr>
                <w:rFonts w:eastAsia="新細明體" w:hAnsi="新細明體" w:hint="eastAsia"/>
                <w:sz w:val="22"/>
              </w:rPr>
              <w:t>本校不曾就有關</w:t>
            </w:r>
            <w:r w:rsidR="00D136DC" w:rsidRPr="004820E0">
              <w:rPr>
                <w:rFonts w:eastAsia="新細明體" w:hint="eastAsia"/>
                <w:sz w:val="22"/>
              </w:rPr>
              <w:t>徵收通知書申領任何政府津貼</w:t>
            </w:r>
            <w:r w:rsidR="003106EA" w:rsidRPr="004820E0">
              <w:rPr>
                <w:rFonts w:eastAsia="新細明體" w:hint="eastAsia"/>
                <w:sz w:val="22"/>
                <w:lang w:eastAsia="zh-HK"/>
              </w:rPr>
              <w:t>。</w:t>
            </w:r>
          </w:p>
          <w:p w:rsidR="00D136DC" w:rsidRPr="004820E0" w:rsidRDefault="001743DE" w:rsidP="00D136DC">
            <w:pPr>
              <w:spacing w:line="0" w:lineRule="atLeast"/>
              <w:ind w:left="1019"/>
              <w:jc w:val="both"/>
              <w:rPr>
                <w:rFonts w:eastAsia="新細明體"/>
                <w:sz w:val="22"/>
                <w:lang w:eastAsia="zh-HK"/>
              </w:rPr>
            </w:pPr>
            <w:proofErr w:type="gramStart"/>
            <w:r w:rsidRPr="004820E0">
              <w:rPr>
                <w:rFonts w:eastAsia="新細明體" w:hint="eastAsia"/>
                <w:sz w:val="22"/>
                <w:lang w:eastAsia="zh-HK"/>
              </w:rPr>
              <w:t>n</w:t>
            </w:r>
            <w:r w:rsidR="00D136DC" w:rsidRPr="004820E0">
              <w:rPr>
                <w:rFonts w:eastAsia="新細明體" w:hint="eastAsia"/>
                <w:sz w:val="22"/>
                <w:lang w:eastAsia="zh-HK"/>
              </w:rPr>
              <w:t>o</w:t>
            </w:r>
            <w:proofErr w:type="gramEnd"/>
            <w:r w:rsidR="00D136DC" w:rsidRPr="004820E0">
              <w:rPr>
                <w:rFonts w:eastAsia="新細明體" w:hint="eastAsia"/>
                <w:sz w:val="22"/>
                <w:lang w:eastAsia="zh-HK"/>
              </w:rPr>
              <w:t xml:space="preserve"> duplicate claim has been made for </w:t>
            </w:r>
            <w:r w:rsidR="00FA6547" w:rsidRPr="004820E0">
              <w:rPr>
                <w:rFonts w:eastAsia="新細明體" w:hint="eastAsia"/>
                <w:sz w:val="22"/>
                <w:lang w:eastAsia="zh-HK"/>
              </w:rPr>
              <w:t>G</w:t>
            </w:r>
            <w:r w:rsidR="00D136DC" w:rsidRPr="004820E0">
              <w:rPr>
                <w:rFonts w:eastAsia="新細明體" w:hint="eastAsia"/>
                <w:sz w:val="22"/>
                <w:lang w:eastAsia="zh-HK"/>
              </w:rPr>
              <w:t>overnment subventions on account of the relevant demand note(s)</w:t>
            </w:r>
            <w:r w:rsidR="003106EA" w:rsidRPr="004820E0">
              <w:rPr>
                <w:rFonts w:eastAsia="新細明體" w:hint="eastAsia"/>
                <w:sz w:val="22"/>
              </w:rPr>
              <w:t>.</w:t>
            </w:r>
            <w:r w:rsidR="00D136DC" w:rsidRPr="004820E0">
              <w:rPr>
                <w:rFonts w:eastAsia="新細明體" w:hint="eastAsia"/>
                <w:sz w:val="22"/>
                <w:lang w:eastAsia="zh-HK"/>
              </w:rPr>
              <w:t xml:space="preserve"> </w:t>
            </w:r>
          </w:p>
          <w:p w:rsidR="001F79E4" w:rsidRPr="00FE39D4" w:rsidRDefault="001F79E4" w:rsidP="00FE39D4">
            <w:pPr>
              <w:spacing w:line="0" w:lineRule="atLeast"/>
              <w:ind w:left="1022"/>
              <w:jc w:val="both"/>
              <w:rPr>
                <w:rFonts w:eastAsia="新細明體"/>
                <w:snapToGrid/>
                <w:sz w:val="10"/>
                <w:szCs w:val="10"/>
                <w:lang w:eastAsia="zh-HK"/>
              </w:rPr>
            </w:pPr>
          </w:p>
          <w:p w:rsidR="00D136DC" w:rsidRPr="004820E0" w:rsidRDefault="00D136DC" w:rsidP="00D136DC">
            <w:pPr>
              <w:numPr>
                <w:ilvl w:val="0"/>
                <w:numId w:val="48"/>
              </w:numPr>
              <w:spacing w:line="0" w:lineRule="atLeast"/>
              <w:ind w:left="720" w:hanging="480"/>
              <w:jc w:val="both"/>
              <w:rPr>
                <w:rFonts w:eastAsia="新細明體"/>
                <w:sz w:val="22"/>
              </w:rPr>
            </w:pPr>
            <w:r w:rsidRPr="004820E0">
              <w:rPr>
                <w:rFonts w:eastAsia="新細明體" w:hAnsi="新細明體"/>
                <w:sz w:val="22"/>
              </w:rPr>
              <w:t>本人</w:t>
            </w:r>
            <w:r w:rsidRPr="004820E0">
              <w:rPr>
                <w:rFonts w:eastAsia="新細明體" w:hAnsi="新細明體" w:hint="eastAsia"/>
                <w:sz w:val="22"/>
              </w:rPr>
              <w:t>承諾</w:t>
            </w:r>
            <w:r w:rsidRPr="004820E0">
              <w:rPr>
                <w:rFonts w:eastAsia="新細明體" w:hAnsi="新細明體"/>
                <w:sz w:val="22"/>
              </w:rPr>
              <w:t>將任何多付與本</w:t>
            </w:r>
            <w:r w:rsidRPr="004820E0">
              <w:rPr>
                <w:rFonts w:eastAsia="新細明體" w:hAnsi="新細明體" w:hint="eastAsia"/>
                <w:sz w:val="22"/>
              </w:rPr>
              <w:t>校</w:t>
            </w:r>
            <w:r w:rsidRPr="004820E0">
              <w:rPr>
                <w:rFonts w:eastAsia="新細明體" w:hAnsi="新細明體"/>
                <w:sz w:val="22"/>
              </w:rPr>
              <w:t>之款項交還政府</w:t>
            </w:r>
            <w:r w:rsidRPr="004820E0">
              <w:rPr>
                <w:rFonts w:eastAsia="新細明體" w:hAnsi="新細明體" w:hint="eastAsia"/>
                <w:sz w:val="22"/>
              </w:rPr>
              <w:t>。</w:t>
            </w:r>
          </w:p>
          <w:p w:rsidR="00D136DC" w:rsidRDefault="00D136DC" w:rsidP="00D136DC">
            <w:pPr>
              <w:spacing w:line="0" w:lineRule="atLeast"/>
              <w:ind w:left="720"/>
              <w:jc w:val="both"/>
              <w:rPr>
                <w:rFonts w:eastAsia="新細明體"/>
                <w:sz w:val="22"/>
                <w:lang w:eastAsia="zh-HK"/>
              </w:rPr>
            </w:pPr>
            <w:r w:rsidRPr="004820E0">
              <w:rPr>
                <w:rFonts w:eastAsia="新細明體"/>
                <w:sz w:val="22"/>
                <w:lang w:eastAsia="zh-HK"/>
              </w:rPr>
              <w:t xml:space="preserve">I </w:t>
            </w:r>
            <w:r w:rsidRPr="004820E0">
              <w:rPr>
                <w:rFonts w:eastAsia="新細明體"/>
                <w:sz w:val="22"/>
              </w:rPr>
              <w:t>undertake to refund to the Government any amount overpaid</w:t>
            </w:r>
            <w:r w:rsidRPr="004820E0">
              <w:rPr>
                <w:rFonts w:eastAsia="新細明體"/>
                <w:sz w:val="22"/>
                <w:lang w:eastAsia="zh-HK"/>
              </w:rPr>
              <w:t>.</w:t>
            </w:r>
          </w:p>
          <w:p w:rsidR="002558B3" w:rsidRPr="00FE39D4" w:rsidRDefault="002558B3" w:rsidP="00D136DC">
            <w:pPr>
              <w:spacing w:line="0" w:lineRule="atLeast"/>
              <w:ind w:left="720"/>
              <w:jc w:val="both"/>
              <w:rPr>
                <w:rFonts w:eastAsia="新細明體"/>
                <w:sz w:val="10"/>
                <w:szCs w:val="10"/>
                <w:lang w:eastAsia="zh-HK"/>
              </w:rPr>
            </w:pPr>
          </w:p>
          <w:p w:rsidR="002558B3" w:rsidRPr="00FE39D4" w:rsidRDefault="002558B3" w:rsidP="002558B3">
            <w:pPr>
              <w:numPr>
                <w:ilvl w:val="0"/>
                <w:numId w:val="48"/>
              </w:numPr>
              <w:spacing w:line="0" w:lineRule="atLeast"/>
              <w:ind w:left="720" w:hanging="480"/>
              <w:jc w:val="both"/>
              <w:rPr>
                <w:rFonts w:eastAsia="新細明體" w:hAnsi="新細明體"/>
                <w:sz w:val="22"/>
              </w:rPr>
            </w:pPr>
            <w:r w:rsidRPr="00FE39D4">
              <w:rPr>
                <w:rFonts w:eastAsia="新細明體" w:hAnsi="新細明體"/>
                <w:sz w:val="22"/>
              </w:rPr>
              <w:t>本人</w:t>
            </w:r>
            <w:r w:rsidRPr="00FE39D4">
              <w:rPr>
                <w:rFonts w:eastAsia="新細明體" w:hAnsi="新細明體" w:hint="eastAsia"/>
                <w:sz w:val="22"/>
              </w:rPr>
              <w:t>確認並聲明本校已遵從《教育條例》、《教育規例》和其他相關法例、教育局的通告、政府與學校簽訂的服務合約</w:t>
            </w:r>
            <w:r w:rsidRPr="00FE39D4">
              <w:rPr>
                <w:rFonts w:eastAsia="新細明體" w:hAnsi="新細明體"/>
                <w:sz w:val="22"/>
              </w:rPr>
              <w:t>(</w:t>
            </w:r>
            <w:r w:rsidRPr="00FE39D4">
              <w:rPr>
                <w:rFonts w:eastAsia="新細明體" w:hAnsi="新細明體" w:hint="eastAsia"/>
                <w:sz w:val="22"/>
              </w:rPr>
              <w:t>如適用</w:t>
            </w:r>
            <w:r w:rsidRPr="00FE39D4">
              <w:rPr>
                <w:rFonts w:eastAsia="新細明體" w:hAnsi="新細明體"/>
                <w:sz w:val="22"/>
              </w:rPr>
              <w:t>)</w:t>
            </w:r>
            <w:r w:rsidRPr="00FE39D4">
              <w:rPr>
                <w:rFonts w:eastAsia="新細明體" w:hAnsi="新細明體" w:hint="eastAsia"/>
                <w:sz w:val="22"/>
              </w:rPr>
              <w:t>，以及教育局不時訂明的其他規定。</w:t>
            </w:r>
          </w:p>
          <w:p w:rsidR="002558B3" w:rsidRPr="004820E0" w:rsidRDefault="002558B3" w:rsidP="002558B3">
            <w:pPr>
              <w:spacing w:line="0" w:lineRule="atLeast"/>
              <w:ind w:left="720"/>
              <w:jc w:val="both"/>
              <w:rPr>
                <w:rFonts w:eastAsia="新細明體"/>
                <w:sz w:val="22"/>
                <w:lang w:eastAsia="zh-HK"/>
              </w:rPr>
            </w:pPr>
            <w:r w:rsidRPr="00FE39D4">
              <w:rPr>
                <w:rFonts w:eastAsia="新細明體"/>
                <w:sz w:val="22"/>
              </w:rPr>
              <w:t>I confirm and declare that my school has complied with the Education Ordinance, the Education Regulations, other relevant legislation, the Education Bureau (EDB) Circulars, Service Agreements signed between the Government and the schools (where applicable), and such other requirements as specified from time to time by EDB.</w:t>
            </w:r>
          </w:p>
          <w:p w:rsidR="00D136DC" w:rsidRPr="00FE39D4" w:rsidRDefault="00D136DC" w:rsidP="00FE39D4">
            <w:pPr>
              <w:spacing w:line="0" w:lineRule="atLeast"/>
              <w:ind w:left="720"/>
              <w:jc w:val="both"/>
              <w:rPr>
                <w:rFonts w:eastAsia="新細明體"/>
                <w:sz w:val="10"/>
                <w:szCs w:val="10"/>
              </w:rPr>
            </w:pPr>
          </w:p>
        </w:tc>
      </w:tr>
      <w:tr w:rsidR="00016E7F" w:rsidRPr="004820E0" w:rsidTr="00D13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 w:type="dxa"/>
        </w:trPr>
        <w:tc>
          <w:tcPr>
            <w:tcW w:w="3686" w:type="dxa"/>
            <w:gridSpan w:val="2"/>
            <w:tcBorders>
              <w:top w:val="nil"/>
              <w:left w:val="nil"/>
              <w:bottom w:val="nil"/>
              <w:right w:val="nil"/>
            </w:tcBorders>
          </w:tcPr>
          <w:p w:rsidR="00D136DC" w:rsidRPr="004820E0" w:rsidRDefault="00D136DC" w:rsidP="00D136DC">
            <w:pPr>
              <w:rPr>
                <w:rFonts w:eastAsia="新細明體" w:hAnsi="新細明體"/>
                <w:sz w:val="22"/>
                <w:lang w:eastAsia="zh-HK"/>
              </w:rPr>
            </w:pPr>
            <w:proofErr w:type="gramStart"/>
            <w:r w:rsidRPr="004820E0">
              <w:rPr>
                <w:rFonts w:eastAsia="新細明體" w:hAnsi="新細明體"/>
                <w:sz w:val="22"/>
              </w:rPr>
              <w:t>校監</w:t>
            </w:r>
            <w:proofErr w:type="gramEnd"/>
            <w:r w:rsidRPr="004820E0">
              <w:rPr>
                <w:rFonts w:eastAsia="新細明體" w:hAnsi="新細明體"/>
                <w:sz w:val="22"/>
              </w:rPr>
              <w:t>/</w:t>
            </w:r>
            <w:r w:rsidRPr="004820E0">
              <w:rPr>
                <w:rFonts w:eastAsia="新細明體" w:hAnsi="新細明體" w:hint="eastAsia"/>
                <w:sz w:val="22"/>
              </w:rPr>
              <w:t>校長</w:t>
            </w:r>
            <w:r w:rsidRPr="004820E0">
              <w:rPr>
                <w:rFonts w:eastAsia="新細明體" w:hAnsi="新細明體"/>
                <w:sz w:val="22"/>
              </w:rPr>
              <w:t>簽署</w:t>
            </w:r>
          </w:p>
          <w:p w:rsidR="00D136DC" w:rsidRPr="004820E0" w:rsidRDefault="00D136DC" w:rsidP="00D136DC">
            <w:r w:rsidRPr="004820E0">
              <w:rPr>
                <w:rFonts w:eastAsia="新細明體"/>
                <w:sz w:val="22"/>
              </w:rPr>
              <w:t xml:space="preserve">Signature of Supervisor/ </w:t>
            </w:r>
            <w:r w:rsidRPr="004820E0">
              <w:rPr>
                <w:rFonts w:eastAsia="新細明體"/>
                <w:sz w:val="22"/>
                <w:lang w:eastAsia="zh-HK"/>
              </w:rPr>
              <w:t>School Head</w:t>
            </w:r>
          </w:p>
        </w:tc>
        <w:tc>
          <w:tcPr>
            <w:tcW w:w="3969" w:type="dxa"/>
            <w:tcBorders>
              <w:top w:val="nil"/>
              <w:left w:val="nil"/>
              <w:right w:val="nil"/>
            </w:tcBorders>
          </w:tcPr>
          <w:p w:rsidR="00D136DC" w:rsidRPr="004820E0" w:rsidRDefault="00D136DC" w:rsidP="00D136DC"/>
        </w:tc>
        <w:tc>
          <w:tcPr>
            <w:tcW w:w="2410" w:type="dxa"/>
            <w:tcBorders>
              <w:top w:val="nil"/>
              <w:left w:val="nil"/>
              <w:bottom w:val="nil"/>
              <w:right w:val="nil"/>
            </w:tcBorders>
          </w:tcPr>
          <w:p w:rsidR="00D136DC" w:rsidRPr="004820E0" w:rsidRDefault="00D136DC" w:rsidP="00D136DC">
            <w:r w:rsidRPr="004820E0">
              <w:rPr>
                <w:noProof/>
                <w:snapToGrid/>
                <w:lang w:val="en-GB"/>
              </w:rPr>
              <mc:AlternateContent>
                <mc:Choice Requires="wps">
                  <w:drawing>
                    <wp:anchor distT="0" distB="0" distL="114300" distR="114300" simplePos="0" relativeHeight="251745792" behindDoc="0" locked="0" layoutInCell="1" allowOverlap="1" wp14:anchorId="56662E6A" wp14:editId="290F8C20">
                      <wp:simplePos x="0" y="0"/>
                      <wp:positionH relativeFrom="column">
                        <wp:posOffset>327660</wp:posOffset>
                      </wp:positionH>
                      <wp:positionV relativeFrom="paragraph">
                        <wp:posOffset>465455</wp:posOffset>
                      </wp:positionV>
                      <wp:extent cx="981075" cy="371475"/>
                      <wp:effectExtent l="0" t="1270" r="1905"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C0A" w:rsidRPr="00F422E2" w:rsidRDefault="00FE3C0A" w:rsidP="00D136DC">
                                  <w:pPr>
                                    <w:spacing w:line="0" w:lineRule="atLeast"/>
                                    <w:jc w:val="center"/>
                                    <w:rPr>
                                      <w:rFonts w:eastAsia="新細明體" w:hAnsi="新細明體"/>
                                      <w:noProof/>
                                      <w:sz w:val="18"/>
                                      <w:szCs w:val="18"/>
                                      <w:lang w:eastAsia="zh-HK"/>
                                    </w:rPr>
                                  </w:pPr>
                                  <w:r w:rsidRPr="00F422E2">
                                    <w:rPr>
                                      <w:rFonts w:eastAsia="新細明體" w:hAnsi="新細明體"/>
                                      <w:noProof/>
                                      <w:sz w:val="18"/>
                                      <w:szCs w:val="18"/>
                                    </w:rPr>
                                    <w:t>學校印章</w:t>
                                  </w:r>
                                </w:p>
                                <w:p w:rsidR="00FE3C0A" w:rsidRPr="00F422E2" w:rsidRDefault="00FE3C0A" w:rsidP="00D136DC">
                                  <w:pPr>
                                    <w:spacing w:line="0" w:lineRule="atLeast"/>
                                    <w:jc w:val="center"/>
                                    <w:rPr>
                                      <w:sz w:val="18"/>
                                      <w:szCs w:val="18"/>
                                    </w:rPr>
                                  </w:pPr>
                                  <w:r w:rsidRPr="00F422E2">
                                    <w:rPr>
                                      <w:rFonts w:eastAsia="新細明體"/>
                                      <w:noProof/>
                                      <w:sz w:val="18"/>
                                      <w:szCs w:val="18"/>
                                    </w:rPr>
                                    <w:t>School Chop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662E6A" id="_x0000_t202" coordsize="21600,21600" o:spt="202" path="m,l,21600r21600,l21600,xe">
                      <v:stroke joinstyle="miter"/>
                      <v:path gradientshapeok="t" o:connecttype="rect"/>
                    </v:shapetype>
                    <v:shape id="文字方塊 93" o:spid="_x0000_s1026" type="#_x0000_t202" style="position:absolute;margin-left:25.8pt;margin-top:36.65pt;width:77.25pt;height:29.25pt;z-index:251745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" filled="f" stroked="f">
                      <v:textbox style="mso-fit-shape-to-text:t">
                        <w:txbxContent>
                          <w:p w:rsidR="00FE3C0A" w:rsidRPr="00F422E2" w:rsidRDefault="00FE3C0A" w:rsidP="00D136DC">
                            <w:pPr>
                              <w:spacing w:line="0" w:lineRule="atLeast"/>
                              <w:jc w:val="center"/>
                              <w:rPr>
                                <w:rFonts w:eastAsia="新細明體" w:hAnsi="新細明體"/>
                                <w:noProof/>
                                <w:sz w:val="18"/>
                                <w:szCs w:val="18"/>
                                <w:lang w:eastAsia="zh-HK"/>
                              </w:rPr>
                            </w:pPr>
                            <w:r w:rsidRPr="00F422E2">
                              <w:rPr>
                                <w:rFonts w:eastAsia="新細明體" w:hAnsi="新細明體"/>
                                <w:noProof/>
                                <w:sz w:val="18"/>
                                <w:szCs w:val="18"/>
                              </w:rPr>
                              <w:t>學校印章</w:t>
                            </w:r>
                          </w:p>
                          <w:p w:rsidR="00FE3C0A" w:rsidRPr="00F422E2" w:rsidRDefault="00FE3C0A" w:rsidP="00D136DC">
                            <w:pPr>
                              <w:spacing w:line="0" w:lineRule="atLeast"/>
                              <w:jc w:val="center"/>
                              <w:rPr>
                                <w:sz w:val="18"/>
                                <w:szCs w:val="18"/>
                              </w:rPr>
                            </w:pPr>
                            <w:r w:rsidRPr="00F422E2">
                              <w:rPr>
                                <w:rFonts w:eastAsia="新細明體"/>
                                <w:noProof/>
                                <w:sz w:val="18"/>
                                <w:szCs w:val="18"/>
                              </w:rPr>
                              <w:t>School Chop</w:t>
                            </w:r>
                          </w:p>
                        </w:txbxContent>
                      </v:textbox>
                    </v:shape>
                  </w:pict>
                </mc:Fallback>
              </mc:AlternateContent>
            </w:r>
            <w:r w:rsidRPr="004820E0">
              <w:rPr>
                <w:rFonts w:eastAsia="新細明體"/>
                <w:noProof/>
                <w:snapToGrid/>
                <w:sz w:val="20"/>
                <w:lang w:val="en-GB"/>
              </w:rPr>
              <mc:AlternateContent>
                <mc:Choice Requires="wps">
                  <w:drawing>
                    <wp:anchor distT="0" distB="0" distL="114300" distR="114300" simplePos="0" relativeHeight="251744768" behindDoc="0" locked="0" layoutInCell="1" allowOverlap="1" wp14:anchorId="547F6584" wp14:editId="36665424">
                      <wp:simplePos x="0" y="0"/>
                      <wp:positionH relativeFrom="column">
                        <wp:posOffset>360680</wp:posOffset>
                      </wp:positionH>
                      <wp:positionV relativeFrom="paragraph">
                        <wp:posOffset>22860</wp:posOffset>
                      </wp:positionV>
                      <wp:extent cx="914400" cy="914400"/>
                      <wp:effectExtent l="8255" t="6350" r="10795" b="12700"/>
                      <wp:wrapNone/>
                      <wp:docPr id="94" name="橢圓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BC5BF" id="橢圓 94" o:spid="_x0000_s1026" style="position:absolute;margin-left:28.4pt;margin-top:1.8pt;width:1in;height:1in;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"/>
                  </w:pict>
                </mc:Fallback>
              </mc:AlternateContent>
            </w:r>
          </w:p>
        </w:tc>
      </w:tr>
      <w:tr w:rsidR="00016E7F" w:rsidRPr="004820E0" w:rsidTr="00D13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 w:type="dxa"/>
        </w:trPr>
        <w:tc>
          <w:tcPr>
            <w:tcW w:w="3686" w:type="dxa"/>
            <w:gridSpan w:val="2"/>
            <w:tcBorders>
              <w:top w:val="nil"/>
              <w:left w:val="nil"/>
              <w:bottom w:val="nil"/>
              <w:right w:val="nil"/>
            </w:tcBorders>
          </w:tcPr>
          <w:p w:rsidR="00D136DC" w:rsidRPr="004820E0" w:rsidRDefault="00D136DC" w:rsidP="00D136DC">
            <w:pPr>
              <w:rPr>
                <w:rFonts w:eastAsia="新細明體" w:hAnsi="新細明體"/>
                <w:sz w:val="22"/>
              </w:rPr>
            </w:pPr>
            <w:proofErr w:type="gramStart"/>
            <w:r w:rsidRPr="004820E0">
              <w:rPr>
                <w:rFonts w:eastAsia="新細明體" w:hAnsi="新細明體"/>
                <w:sz w:val="22"/>
              </w:rPr>
              <w:t>校監</w:t>
            </w:r>
            <w:proofErr w:type="gramEnd"/>
            <w:r w:rsidRPr="004820E0">
              <w:rPr>
                <w:rFonts w:eastAsia="新細明體" w:hAnsi="新細明體"/>
                <w:sz w:val="22"/>
              </w:rPr>
              <w:t>/</w:t>
            </w:r>
            <w:r w:rsidRPr="004820E0">
              <w:rPr>
                <w:rFonts w:eastAsia="新細明體" w:hAnsi="新細明體" w:hint="eastAsia"/>
                <w:sz w:val="22"/>
              </w:rPr>
              <w:t>校長</w:t>
            </w:r>
            <w:r w:rsidRPr="004820E0">
              <w:rPr>
                <w:rFonts w:eastAsia="新細明體" w:hAnsi="新細明體"/>
                <w:sz w:val="22"/>
              </w:rPr>
              <w:t>姓名</w:t>
            </w:r>
          </w:p>
          <w:p w:rsidR="00D136DC" w:rsidRPr="004820E0" w:rsidRDefault="00D136DC" w:rsidP="00D136DC">
            <w:r w:rsidRPr="004820E0">
              <w:rPr>
                <w:rFonts w:eastAsia="新細明體"/>
                <w:sz w:val="22"/>
              </w:rPr>
              <w:t>Name</w:t>
            </w:r>
            <w:r w:rsidR="003106EA" w:rsidRPr="004820E0">
              <w:rPr>
                <w:rFonts w:eastAsia="新細明體"/>
                <w:sz w:val="22"/>
              </w:rPr>
              <w:t xml:space="preserve"> of Supervisor/ </w:t>
            </w:r>
            <w:r w:rsidR="003106EA" w:rsidRPr="004820E0">
              <w:rPr>
                <w:rFonts w:eastAsia="新細明體"/>
                <w:sz w:val="22"/>
                <w:lang w:eastAsia="zh-HK"/>
              </w:rPr>
              <w:t>School Head</w:t>
            </w:r>
          </w:p>
        </w:tc>
        <w:tc>
          <w:tcPr>
            <w:tcW w:w="3969" w:type="dxa"/>
            <w:tcBorders>
              <w:left w:val="nil"/>
              <w:right w:val="nil"/>
            </w:tcBorders>
          </w:tcPr>
          <w:p w:rsidR="00D136DC" w:rsidRPr="004820E0" w:rsidRDefault="00D136DC" w:rsidP="00D136DC"/>
        </w:tc>
        <w:tc>
          <w:tcPr>
            <w:tcW w:w="2410" w:type="dxa"/>
            <w:tcBorders>
              <w:top w:val="nil"/>
              <w:left w:val="nil"/>
              <w:bottom w:val="nil"/>
              <w:right w:val="nil"/>
            </w:tcBorders>
          </w:tcPr>
          <w:p w:rsidR="00D136DC" w:rsidRPr="004820E0" w:rsidRDefault="00D136DC" w:rsidP="00D136DC"/>
        </w:tc>
      </w:tr>
      <w:tr w:rsidR="00016E7F" w:rsidRPr="004820E0" w:rsidTr="00D13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 w:type="dxa"/>
        </w:trPr>
        <w:tc>
          <w:tcPr>
            <w:tcW w:w="3686" w:type="dxa"/>
            <w:gridSpan w:val="2"/>
            <w:tcBorders>
              <w:top w:val="nil"/>
              <w:left w:val="nil"/>
              <w:bottom w:val="nil"/>
              <w:right w:val="nil"/>
            </w:tcBorders>
          </w:tcPr>
          <w:p w:rsidR="00D136DC" w:rsidRPr="004820E0" w:rsidRDefault="00D136DC" w:rsidP="00D136DC">
            <w:pPr>
              <w:rPr>
                <w:rFonts w:eastAsia="新細明體" w:hAnsi="新細明體"/>
                <w:sz w:val="22"/>
              </w:rPr>
            </w:pPr>
            <w:r w:rsidRPr="004820E0">
              <w:rPr>
                <w:rFonts w:eastAsia="新細明體" w:hAnsi="新細明體"/>
                <w:sz w:val="22"/>
              </w:rPr>
              <w:t>幼稚園名稱</w:t>
            </w:r>
          </w:p>
          <w:p w:rsidR="00D136DC" w:rsidRPr="004820E0" w:rsidRDefault="00D136DC" w:rsidP="00D136DC">
            <w:r w:rsidRPr="004820E0">
              <w:rPr>
                <w:rFonts w:eastAsia="新細明體"/>
                <w:sz w:val="22"/>
              </w:rPr>
              <w:t>Name of Kindergarten</w:t>
            </w:r>
          </w:p>
        </w:tc>
        <w:tc>
          <w:tcPr>
            <w:tcW w:w="3969" w:type="dxa"/>
            <w:tcBorders>
              <w:left w:val="nil"/>
              <w:right w:val="nil"/>
            </w:tcBorders>
          </w:tcPr>
          <w:p w:rsidR="00D136DC" w:rsidRPr="004820E0" w:rsidRDefault="00D136DC" w:rsidP="00D136DC"/>
        </w:tc>
        <w:tc>
          <w:tcPr>
            <w:tcW w:w="2410" w:type="dxa"/>
            <w:tcBorders>
              <w:top w:val="nil"/>
              <w:left w:val="nil"/>
              <w:bottom w:val="nil"/>
              <w:right w:val="nil"/>
            </w:tcBorders>
          </w:tcPr>
          <w:p w:rsidR="00D136DC" w:rsidRPr="004820E0" w:rsidRDefault="00D136DC" w:rsidP="00D136DC"/>
        </w:tc>
      </w:tr>
      <w:tr w:rsidR="00016E7F" w:rsidRPr="004820E0" w:rsidTr="00D13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 w:type="dxa"/>
        </w:trPr>
        <w:tc>
          <w:tcPr>
            <w:tcW w:w="3686" w:type="dxa"/>
            <w:gridSpan w:val="2"/>
            <w:tcBorders>
              <w:top w:val="nil"/>
              <w:left w:val="nil"/>
              <w:bottom w:val="nil"/>
              <w:right w:val="nil"/>
            </w:tcBorders>
          </w:tcPr>
          <w:p w:rsidR="00D136DC" w:rsidRPr="004820E0" w:rsidRDefault="00D136DC" w:rsidP="00D136DC">
            <w:pPr>
              <w:rPr>
                <w:rFonts w:eastAsia="新細明體" w:hAnsi="新細明體"/>
                <w:sz w:val="22"/>
              </w:rPr>
            </w:pPr>
            <w:r w:rsidRPr="004820E0">
              <w:rPr>
                <w:rFonts w:eastAsia="新細明體" w:hAnsi="新細明體"/>
                <w:sz w:val="22"/>
              </w:rPr>
              <w:t>幼稚園地址</w:t>
            </w:r>
          </w:p>
          <w:p w:rsidR="00D136DC" w:rsidRPr="004820E0" w:rsidRDefault="00D136DC" w:rsidP="00D136DC">
            <w:r w:rsidRPr="004820E0">
              <w:rPr>
                <w:rFonts w:eastAsia="新細明體"/>
                <w:sz w:val="22"/>
              </w:rPr>
              <w:t>Address of Kindergarten</w:t>
            </w:r>
          </w:p>
        </w:tc>
        <w:tc>
          <w:tcPr>
            <w:tcW w:w="3969" w:type="dxa"/>
            <w:tcBorders>
              <w:left w:val="nil"/>
              <w:right w:val="nil"/>
            </w:tcBorders>
          </w:tcPr>
          <w:p w:rsidR="00D136DC" w:rsidRPr="004820E0" w:rsidRDefault="00D136DC" w:rsidP="00D136DC"/>
        </w:tc>
        <w:tc>
          <w:tcPr>
            <w:tcW w:w="2410" w:type="dxa"/>
            <w:tcBorders>
              <w:top w:val="nil"/>
              <w:left w:val="nil"/>
              <w:bottom w:val="nil"/>
              <w:right w:val="nil"/>
            </w:tcBorders>
          </w:tcPr>
          <w:p w:rsidR="00D136DC" w:rsidRPr="004820E0" w:rsidRDefault="00D136DC" w:rsidP="00D136DC"/>
        </w:tc>
      </w:tr>
      <w:tr w:rsidR="00016E7F" w:rsidRPr="004820E0" w:rsidTr="00D136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10" w:type="dxa"/>
        </w:trPr>
        <w:tc>
          <w:tcPr>
            <w:tcW w:w="3686" w:type="dxa"/>
            <w:gridSpan w:val="2"/>
            <w:tcBorders>
              <w:top w:val="nil"/>
              <w:left w:val="nil"/>
              <w:bottom w:val="nil"/>
              <w:right w:val="nil"/>
            </w:tcBorders>
          </w:tcPr>
          <w:p w:rsidR="00D136DC" w:rsidRPr="004820E0" w:rsidRDefault="00D136DC" w:rsidP="00F71684">
            <w:pPr>
              <w:spacing w:before="240"/>
            </w:pPr>
            <w:r w:rsidRPr="004820E0">
              <w:rPr>
                <w:rFonts w:eastAsia="新細明體" w:hAnsi="新細明體"/>
                <w:sz w:val="22"/>
              </w:rPr>
              <w:t>日</w:t>
            </w:r>
            <w:r w:rsidRPr="004820E0">
              <w:rPr>
                <w:rFonts w:eastAsia="新細明體"/>
                <w:sz w:val="22"/>
              </w:rPr>
              <w:t xml:space="preserve"> </w:t>
            </w:r>
            <w:r w:rsidRPr="004820E0">
              <w:rPr>
                <w:rFonts w:eastAsia="新細明體" w:hAnsi="新細明體"/>
                <w:sz w:val="22"/>
              </w:rPr>
              <w:t>期</w:t>
            </w:r>
            <w:r w:rsidRPr="004820E0">
              <w:rPr>
                <w:rFonts w:eastAsia="新細明體" w:hAnsi="新細明體"/>
                <w:sz w:val="22"/>
                <w:lang w:eastAsia="zh-HK"/>
              </w:rPr>
              <w:t xml:space="preserve"> </w:t>
            </w:r>
            <w:r w:rsidRPr="004820E0">
              <w:rPr>
                <w:rFonts w:eastAsia="新細明體"/>
                <w:sz w:val="22"/>
              </w:rPr>
              <w:t>Date</w:t>
            </w:r>
          </w:p>
        </w:tc>
        <w:tc>
          <w:tcPr>
            <w:tcW w:w="3969" w:type="dxa"/>
            <w:tcBorders>
              <w:left w:val="nil"/>
              <w:right w:val="nil"/>
            </w:tcBorders>
          </w:tcPr>
          <w:p w:rsidR="00D136DC" w:rsidRPr="004820E0" w:rsidRDefault="00D136DC" w:rsidP="00D136DC"/>
        </w:tc>
        <w:tc>
          <w:tcPr>
            <w:tcW w:w="2410" w:type="dxa"/>
            <w:tcBorders>
              <w:top w:val="nil"/>
              <w:left w:val="nil"/>
              <w:bottom w:val="nil"/>
              <w:right w:val="nil"/>
            </w:tcBorders>
          </w:tcPr>
          <w:p w:rsidR="00D136DC" w:rsidRPr="004820E0" w:rsidRDefault="00D136DC" w:rsidP="00D136DC"/>
        </w:tc>
      </w:tr>
    </w:tbl>
    <w:p w:rsidR="008801EB" w:rsidRPr="004820E0" w:rsidRDefault="008801EB" w:rsidP="00F81EEE">
      <w:pPr>
        <w:pStyle w:val="a5"/>
        <w:tabs>
          <w:tab w:val="left" w:pos="7020"/>
        </w:tabs>
        <w:spacing w:line="0" w:lineRule="atLeast"/>
        <w:ind w:right="200"/>
        <w:rPr>
          <w:sz w:val="10"/>
        </w:rPr>
      </w:pPr>
    </w:p>
    <w:sectPr w:rsidR="008801EB" w:rsidRPr="004820E0" w:rsidSect="00787D3B">
      <w:headerReference w:type="default" r:id="rId8"/>
      <w:footerReference w:type="even" r:id="rId9"/>
      <w:footerReference w:type="default" r:id="rId10"/>
      <w:pgSz w:w="11906" w:h="16838" w:code="9"/>
      <w:pgMar w:top="567"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8D" w:rsidRDefault="00D6158D">
      <w:r>
        <w:separator/>
      </w:r>
    </w:p>
  </w:endnote>
  <w:endnote w:type="continuationSeparator" w:id="0">
    <w:p w:rsidR="00D6158D" w:rsidRDefault="00D6158D">
      <w:r>
        <w:continuationSeparator/>
      </w:r>
    </w:p>
  </w:endnote>
  <w:endnote w:type="continuationNotice" w:id="1">
    <w:p w:rsidR="00D6158D" w:rsidRDefault="00D61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全真楷書">
    <w:altName w:val="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華康中黑體">
    <w:altName w:val="Malgun Gothic Semilight"/>
    <w:charset w:val="88"/>
    <w:family w:val="modern"/>
    <w:pitch w:val="fixed"/>
    <w:sig w:usb0="F1002BFF" w:usb1="3BDFFFFF" w:usb2="00000037" w:usb3="00000000" w:csb0="003F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0A" w:rsidRDefault="00FE3C0A" w:rsidP="00E667F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E3C0A" w:rsidRDefault="00FE3C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C0A" w:rsidRDefault="00FE3C0A" w:rsidP="00E667F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81EEE">
      <w:rPr>
        <w:rStyle w:val="ac"/>
        <w:noProof/>
      </w:rPr>
      <w:t>1</w:t>
    </w:r>
    <w:r>
      <w:rPr>
        <w:rStyle w:val="ac"/>
      </w:rPr>
      <w:fldChar w:fldCharType="end"/>
    </w:r>
  </w:p>
  <w:p w:rsidR="00FE3C0A" w:rsidRDefault="00FE3C0A" w:rsidP="00A5229F">
    <w:pPr>
      <w:pStyle w:val="aa"/>
      <w:tabs>
        <w:tab w:val="clear" w:pos="4153"/>
        <w:tab w:val="clear" w:pos="8306"/>
        <w:tab w:val="left" w:pos="37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8D" w:rsidRDefault="00D6158D">
      <w:r>
        <w:separator/>
      </w:r>
    </w:p>
  </w:footnote>
  <w:footnote w:type="continuationSeparator" w:id="0">
    <w:p w:rsidR="00D6158D" w:rsidRDefault="00D6158D">
      <w:r>
        <w:continuationSeparator/>
      </w:r>
    </w:p>
  </w:footnote>
  <w:footnote w:type="continuationNotice" w:id="1">
    <w:p w:rsidR="00D6158D" w:rsidRDefault="00D615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EE" w:rsidRDefault="00F81EEE" w:rsidP="00F81EEE">
    <w:pPr>
      <w:pStyle w:val="a5"/>
      <w:tabs>
        <w:tab w:val="left" w:pos="7020"/>
      </w:tabs>
      <w:wordWrap w:val="0"/>
      <w:spacing w:line="0" w:lineRule="atLeast"/>
      <w:jc w:val="right"/>
    </w:pPr>
    <w:r w:rsidRPr="004820E0">
      <w:rPr>
        <w:rFonts w:asciiTheme="minorEastAsia" w:eastAsiaTheme="minorEastAsia" w:hAnsiTheme="minorEastAsia" w:hint="eastAsia"/>
        <w:b/>
        <w:szCs w:val="24"/>
      </w:rPr>
      <w:t>附錄</w:t>
    </w:r>
    <w:r w:rsidRPr="004820E0">
      <w:rPr>
        <w:rFonts w:asciiTheme="minorEastAsia" w:eastAsiaTheme="minorEastAsia" w:hAnsiTheme="minorEastAsia"/>
        <w:b/>
        <w:szCs w:val="24"/>
      </w:rPr>
      <w:t xml:space="preserve"> </w:t>
    </w:r>
    <w:r w:rsidRPr="004820E0">
      <w:rPr>
        <w:b/>
        <w:bCs/>
      </w:rPr>
      <w:t>Annex</w:t>
    </w:r>
  </w:p>
  <w:p w:rsidR="00FE3C0A" w:rsidRDefault="00FE3C0A" w:rsidP="00FF397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831B"/>
      </v:shape>
    </w:pict>
  </w:numPicBullet>
  <w:abstractNum w:abstractNumId="0" w15:restartNumberingAfterBreak="0">
    <w:nsid w:val="00D22AA7"/>
    <w:multiLevelType w:val="hybridMultilevel"/>
    <w:tmpl w:val="C2D0616C"/>
    <w:lvl w:ilvl="0" w:tplc="E8025CF2">
      <w:start w:val="1"/>
      <w:numFmt w:val="decimal"/>
      <w:lvlText w:val="%1."/>
      <w:lvlJc w:val="left"/>
      <w:pPr>
        <w:ind w:left="720" w:hanging="720"/>
      </w:pPr>
      <w:rPr>
        <w:rFonts w:ascii="Times New Roman" w:eastAsia="全真楷書"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96306"/>
    <w:multiLevelType w:val="singleLevel"/>
    <w:tmpl w:val="329C06E4"/>
    <w:lvl w:ilvl="0">
      <w:start w:val="1"/>
      <w:numFmt w:val="decimal"/>
      <w:lvlText w:val="%1."/>
      <w:legacy w:legacy="1" w:legacySpace="0" w:legacyIndent="288"/>
      <w:lvlJc w:val="center"/>
      <w:pPr>
        <w:ind w:left="288" w:hanging="288"/>
      </w:pPr>
    </w:lvl>
  </w:abstractNum>
  <w:abstractNum w:abstractNumId="2" w15:restartNumberingAfterBreak="0">
    <w:nsid w:val="0A452BFA"/>
    <w:multiLevelType w:val="hybridMultilevel"/>
    <w:tmpl w:val="BB08AD44"/>
    <w:lvl w:ilvl="0" w:tplc="3CACF0B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1B4844"/>
    <w:multiLevelType w:val="hybridMultilevel"/>
    <w:tmpl w:val="2E8ADF9C"/>
    <w:lvl w:ilvl="0" w:tplc="F8C8C398">
      <w:start w:val="1"/>
      <w:numFmt w:val="lowerLetter"/>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4" w15:restartNumberingAfterBreak="0">
    <w:nsid w:val="0CF71BF0"/>
    <w:multiLevelType w:val="hybridMultilevel"/>
    <w:tmpl w:val="D08ADFBA"/>
    <w:lvl w:ilvl="0" w:tplc="9B048C16">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 w15:restartNumberingAfterBreak="0">
    <w:nsid w:val="0E2C4EDE"/>
    <w:multiLevelType w:val="hybridMultilevel"/>
    <w:tmpl w:val="CBBC9720"/>
    <w:lvl w:ilvl="0" w:tplc="04FC780A">
      <w:start w:val="1"/>
      <w:numFmt w:val="low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24E623B"/>
    <w:multiLevelType w:val="hybridMultilevel"/>
    <w:tmpl w:val="DC2C0C86"/>
    <w:lvl w:ilvl="0" w:tplc="76EE170E">
      <w:start w:val="3"/>
      <w:numFmt w:val="upperRoman"/>
      <w:lvlText w:val="%1."/>
      <w:lvlJc w:val="left"/>
      <w:pPr>
        <w:tabs>
          <w:tab w:val="num" w:pos="720"/>
        </w:tabs>
        <w:ind w:left="720" w:hanging="720"/>
      </w:pPr>
      <w:rPr>
        <w:rFonts w:hint="default"/>
        <w:u w:val="none"/>
      </w:rPr>
    </w:lvl>
    <w:lvl w:ilvl="1" w:tplc="BB5E98F0">
      <w:start w:val="1"/>
      <w:numFmt w:val="lowerLetter"/>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E49815F6">
      <w:start w:val="1"/>
      <w:numFmt w:val="decimal"/>
      <w:lvlText w:val="%4."/>
      <w:lvlJc w:val="left"/>
      <w:pPr>
        <w:ind w:left="1848" w:hanging="408"/>
      </w:pPr>
      <w:rPr>
        <w:rFonts w:hint="default"/>
        <w:color w:val="auto"/>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3066E2"/>
    <w:multiLevelType w:val="hybridMultilevel"/>
    <w:tmpl w:val="06400D82"/>
    <w:lvl w:ilvl="0" w:tplc="CBC83DA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55F17"/>
    <w:multiLevelType w:val="hybridMultilevel"/>
    <w:tmpl w:val="7B86435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E793577"/>
    <w:multiLevelType w:val="hybridMultilevel"/>
    <w:tmpl w:val="2D6CE84C"/>
    <w:lvl w:ilvl="0" w:tplc="5C84BA86">
      <w:start w:val="3"/>
      <w:numFmt w:val="bullet"/>
      <w:lvlText w:val="-"/>
      <w:lvlJc w:val="left"/>
      <w:pPr>
        <w:ind w:left="1069" w:hanging="360"/>
      </w:pPr>
      <w:rPr>
        <w:rFonts w:ascii="Times New Roman" w:eastAsia="全真楷書" w:hAnsi="Times New Roman" w:cs="Times New Roman"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10" w15:restartNumberingAfterBreak="0">
    <w:nsid w:val="2447794D"/>
    <w:multiLevelType w:val="hybridMultilevel"/>
    <w:tmpl w:val="F5FC8752"/>
    <w:lvl w:ilvl="0" w:tplc="20DAA5FA">
      <w:start w:val="1"/>
      <w:numFmt w:val="lowerLetter"/>
      <w:lvlText w:val="(%1)"/>
      <w:lvlJc w:val="left"/>
      <w:pPr>
        <w:ind w:left="900" w:hanging="54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8C017AE"/>
    <w:multiLevelType w:val="hybridMultilevel"/>
    <w:tmpl w:val="59E2A978"/>
    <w:lvl w:ilvl="0" w:tplc="4E4656D2">
      <w:start w:val="4"/>
      <w:numFmt w:val="bullet"/>
      <w:lvlText w:val=""/>
      <w:lvlJc w:val="left"/>
      <w:pPr>
        <w:ind w:left="480" w:hanging="480"/>
      </w:pPr>
      <w:rPr>
        <w:rFonts w:ascii="Wingdings 2" w:eastAsia="新細明體" w:hAnsi="Wingdings 2"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4E4656D2">
      <w:start w:val="4"/>
      <w:numFmt w:val="bullet"/>
      <w:lvlText w:val=""/>
      <w:lvlJc w:val="left"/>
      <w:pPr>
        <w:ind w:left="1440" w:hanging="480"/>
      </w:pPr>
      <w:rPr>
        <w:rFonts w:ascii="Wingdings 2" w:eastAsia="新細明體" w:hAnsi="Wingdings 2" w:hint="default"/>
        <w:color w:val="auto"/>
        <w:sz w:val="24"/>
        <w:szCs w:val="24"/>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682C5F"/>
    <w:multiLevelType w:val="singleLevel"/>
    <w:tmpl w:val="CF824142"/>
    <w:lvl w:ilvl="0">
      <w:start w:val="1"/>
      <w:numFmt w:val="decimal"/>
      <w:lvlText w:val="%1."/>
      <w:legacy w:legacy="1" w:legacySpace="0" w:legacyIndent="288"/>
      <w:lvlJc w:val="left"/>
      <w:pPr>
        <w:ind w:left="408" w:hanging="288"/>
      </w:pPr>
    </w:lvl>
  </w:abstractNum>
  <w:abstractNum w:abstractNumId="13" w15:restartNumberingAfterBreak="0">
    <w:nsid w:val="2A6B12FD"/>
    <w:multiLevelType w:val="hybridMultilevel"/>
    <w:tmpl w:val="62EA1ADE"/>
    <w:lvl w:ilvl="0" w:tplc="F62474BE">
      <w:start w:val="3"/>
      <w:numFmt w:val="upperRoman"/>
      <w:lvlText w:val="(%1)"/>
      <w:lvlJc w:val="left"/>
      <w:pPr>
        <w:tabs>
          <w:tab w:val="num" w:pos="1003"/>
        </w:tabs>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2B9646AC"/>
    <w:multiLevelType w:val="hybridMultilevel"/>
    <w:tmpl w:val="E9784776"/>
    <w:lvl w:ilvl="0" w:tplc="04090001">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5" w15:restartNumberingAfterBreak="0">
    <w:nsid w:val="2BC6143C"/>
    <w:multiLevelType w:val="hybridMultilevel"/>
    <w:tmpl w:val="12688A32"/>
    <w:lvl w:ilvl="0" w:tplc="FFFFFFFF">
      <w:start w:val="1"/>
      <w:numFmt w:val="upperRoman"/>
      <w:lvlText w:val="(%1)"/>
      <w:lvlJc w:val="left"/>
      <w:pPr>
        <w:tabs>
          <w:tab w:val="num" w:pos="720"/>
        </w:tabs>
        <w:ind w:left="720" w:hanging="840"/>
      </w:pPr>
      <w:rPr>
        <w:rFonts w:hint="default"/>
      </w:rPr>
    </w:lvl>
    <w:lvl w:ilvl="1" w:tplc="FFFFFFFF">
      <w:start w:val="1"/>
      <w:numFmt w:val="lowerLetter"/>
      <w:lvlText w:val="(%2)"/>
      <w:lvlJc w:val="left"/>
      <w:pPr>
        <w:tabs>
          <w:tab w:val="num" w:pos="720"/>
        </w:tabs>
        <w:ind w:left="720" w:hanging="360"/>
      </w:pPr>
      <w:rPr>
        <w:rFonts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800"/>
        </w:tabs>
        <w:ind w:left="1800" w:hanging="480"/>
      </w:pPr>
    </w:lvl>
    <w:lvl w:ilvl="4" w:tplc="FFFFFFFF" w:tentative="1">
      <w:start w:val="1"/>
      <w:numFmt w:val="ideographTraditional"/>
      <w:lvlText w:val="%5、"/>
      <w:lvlJc w:val="left"/>
      <w:pPr>
        <w:tabs>
          <w:tab w:val="num" w:pos="2280"/>
        </w:tabs>
        <w:ind w:left="2280" w:hanging="480"/>
      </w:pPr>
    </w:lvl>
    <w:lvl w:ilvl="5" w:tplc="FFFFFFFF" w:tentative="1">
      <w:start w:val="1"/>
      <w:numFmt w:val="lowerRoman"/>
      <w:lvlText w:val="%6."/>
      <w:lvlJc w:val="right"/>
      <w:pPr>
        <w:tabs>
          <w:tab w:val="num" w:pos="2760"/>
        </w:tabs>
        <w:ind w:left="2760" w:hanging="480"/>
      </w:pPr>
    </w:lvl>
    <w:lvl w:ilvl="6" w:tplc="FFFFFFFF" w:tentative="1">
      <w:start w:val="1"/>
      <w:numFmt w:val="decimal"/>
      <w:lvlText w:val="%7."/>
      <w:lvlJc w:val="left"/>
      <w:pPr>
        <w:tabs>
          <w:tab w:val="num" w:pos="3240"/>
        </w:tabs>
        <w:ind w:left="3240" w:hanging="480"/>
      </w:pPr>
    </w:lvl>
    <w:lvl w:ilvl="7" w:tplc="FFFFFFFF" w:tentative="1">
      <w:start w:val="1"/>
      <w:numFmt w:val="ideographTraditional"/>
      <w:lvlText w:val="%8、"/>
      <w:lvlJc w:val="left"/>
      <w:pPr>
        <w:tabs>
          <w:tab w:val="num" w:pos="3720"/>
        </w:tabs>
        <w:ind w:left="3720" w:hanging="480"/>
      </w:pPr>
    </w:lvl>
    <w:lvl w:ilvl="8" w:tplc="FFFFFFFF" w:tentative="1">
      <w:start w:val="1"/>
      <w:numFmt w:val="lowerRoman"/>
      <w:lvlText w:val="%9."/>
      <w:lvlJc w:val="right"/>
      <w:pPr>
        <w:tabs>
          <w:tab w:val="num" w:pos="4200"/>
        </w:tabs>
        <w:ind w:left="4200" w:hanging="480"/>
      </w:pPr>
    </w:lvl>
  </w:abstractNum>
  <w:abstractNum w:abstractNumId="16" w15:restartNumberingAfterBreak="0">
    <w:nsid w:val="2BFA6436"/>
    <w:multiLevelType w:val="hybridMultilevel"/>
    <w:tmpl w:val="5E02C5B6"/>
    <w:lvl w:ilvl="0" w:tplc="B9BA9518">
      <w:start w:val="1"/>
      <w:numFmt w:val="decimal"/>
      <w:lvlText w:val="(%1)"/>
      <w:lvlJc w:val="left"/>
      <w:pPr>
        <w:tabs>
          <w:tab w:val="num" w:pos="840"/>
        </w:tabs>
        <w:ind w:left="840" w:hanging="360"/>
      </w:pPr>
      <w:rPr>
        <w:rFonts w:hint="default"/>
      </w:rPr>
    </w:lvl>
    <w:lvl w:ilvl="1" w:tplc="77021C10">
      <w:start w:val="8"/>
      <w:numFmt w:val="bullet"/>
      <w:lvlText w:val="-"/>
      <w:lvlJc w:val="left"/>
      <w:pPr>
        <w:tabs>
          <w:tab w:val="num" w:pos="1320"/>
        </w:tabs>
        <w:ind w:left="1320" w:hanging="360"/>
      </w:pPr>
      <w:rPr>
        <w:rFonts w:ascii="Times New Roman" w:eastAsia="全真楷書" w:hAnsi="Times New Roman" w:cs="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2C9922CB"/>
    <w:multiLevelType w:val="hybridMultilevel"/>
    <w:tmpl w:val="AAA61A8A"/>
    <w:lvl w:ilvl="0" w:tplc="1C60E10E">
      <w:start w:val="1"/>
      <w:numFmt w:val="lowerLetter"/>
      <w:lvlText w:val="(%1)"/>
      <w:lvlJc w:val="left"/>
      <w:pPr>
        <w:tabs>
          <w:tab w:val="num" w:pos="960"/>
        </w:tabs>
        <w:ind w:left="960" w:hanging="480"/>
      </w:pPr>
      <w:rPr>
        <w:rFonts w:hint="default"/>
      </w:rPr>
    </w:lvl>
    <w:lvl w:ilvl="1" w:tplc="9112EEFA">
      <w:start w:val="4"/>
      <w:numFmt w:val="decimal"/>
      <w:lvlText w:val="%2."/>
      <w:lvlJc w:val="left"/>
      <w:pPr>
        <w:tabs>
          <w:tab w:val="num" w:pos="1920"/>
        </w:tabs>
        <w:ind w:left="1920" w:hanging="960"/>
      </w:pPr>
      <w:rPr>
        <w:rFonts w:hint="default"/>
      </w:rPr>
    </w:lvl>
    <w:lvl w:ilvl="2" w:tplc="89ACFAC0">
      <w:start w:val="1"/>
      <w:numFmt w:val="lowerLetter"/>
      <w:lvlText w:val="(%3)"/>
      <w:lvlJc w:val="left"/>
      <w:pPr>
        <w:tabs>
          <w:tab w:val="num" w:pos="1980"/>
        </w:tabs>
        <w:ind w:left="1980" w:hanging="54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B60A97"/>
    <w:multiLevelType w:val="hybridMultilevel"/>
    <w:tmpl w:val="D5F6D65A"/>
    <w:lvl w:ilvl="0" w:tplc="4E4656D2">
      <w:start w:val="4"/>
      <w:numFmt w:val="bullet"/>
      <w:lvlText w:val=""/>
      <w:lvlJc w:val="left"/>
      <w:pPr>
        <w:ind w:left="480" w:hanging="480"/>
      </w:pPr>
      <w:rPr>
        <w:rFonts w:ascii="Wingdings 2" w:eastAsia="新細明體" w:hAnsi="Wingdings 2"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C4AA45D0">
      <w:start w:val="1"/>
      <w:numFmt w:val="bullet"/>
      <w:lvlText w:val=""/>
      <w:lvlJc w:val="left"/>
      <w:pPr>
        <w:ind w:left="1440" w:hanging="480"/>
      </w:pPr>
      <w:rPr>
        <w:rFonts w:ascii="Wingdings" w:hAnsi="Wingdings" w:hint="default"/>
        <w:color w:val="auto"/>
        <w:sz w:val="24"/>
        <w:szCs w:val="24"/>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F237B3D"/>
    <w:multiLevelType w:val="hybridMultilevel"/>
    <w:tmpl w:val="77B2828A"/>
    <w:lvl w:ilvl="0" w:tplc="FFFFFFFF">
      <w:start w:val="4"/>
      <w:numFmt w:val="decimal"/>
      <w:lvlText w:val="(%1)"/>
      <w:lvlJc w:val="left"/>
      <w:pPr>
        <w:tabs>
          <w:tab w:val="num" w:pos="1664"/>
        </w:tabs>
        <w:ind w:left="1664" w:hanging="360"/>
      </w:pPr>
      <w:rPr>
        <w:rFonts w:hint="default"/>
      </w:rPr>
    </w:lvl>
    <w:lvl w:ilvl="1" w:tplc="FFFFFFFF">
      <w:start w:val="1"/>
      <w:numFmt w:val="ideographTraditional"/>
      <w:lvlText w:val="%2、"/>
      <w:lvlJc w:val="left"/>
      <w:pPr>
        <w:tabs>
          <w:tab w:val="num" w:pos="2264"/>
        </w:tabs>
        <w:ind w:left="2264" w:hanging="480"/>
      </w:pPr>
    </w:lvl>
    <w:lvl w:ilvl="2" w:tplc="FFFFFFFF">
      <w:start w:val="1"/>
      <w:numFmt w:val="lowerRoman"/>
      <w:lvlText w:val="%3."/>
      <w:lvlJc w:val="right"/>
      <w:pPr>
        <w:tabs>
          <w:tab w:val="num" w:pos="2744"/>
        </w:tabs>
        <w:ind w:left="2744" w:hanging="480"/>
      </w:pPr>
    </w:lvl>
    <w:lvl w:ilvl="3" w:tplc="FFFFFFFF" w:tentative="1">
      <w:start w:val="1"/>
      <w:numFmt w:val="decimal"/>
      <w:lvlText w:val="%4."/>
      <w:lvlJc w:val="left"/>
      <w:pPr>
        <w:tabs>
          <w:tab w:val="num" w:pos="3224"/>
        </w:tabs>
        <w:ind w:left="3224" w:hanging="480"/>
      </w:pPr>
    </w:lvl>
    <w:lvl w:ilvl="4" w:tplc="FFFFFFFF" w:tentative="1">
      <w:start w:val="1"/>
      <w:numFmt w:val="ideographTraditional"/>
      <w:lvlText w:val="%5、"/>
      <w:lvlJc w:val="left"/>
      <w:pPr>
        <w:tabs>
          <w:tab w:val="num" w:pos="3704"/>
        </w:tabs>
        <w:ind w:left="3704" w:hanging="480"/>
      </w:pPr>
    </w:lvl>
    <w:lvl w:ilvl="5" w:tplc="FFFFFFFF" w:tentative="1">
      <w:start w:val="1"/>
      <w:numFmt w:val="lowerRoman"/>
      <w:lvlText w:val="%6."/>
      <w:lvlJc w:val="right"/>
      <w:pPr>
        <w:tabs>
          <w:tab w:val="num" w:pos="4184"/>
        </w:tabs>
        <w:ind w:left="4184" w:hanging="480"/>
      </w:pPr>
    </w:lvl>
    <w:lvl w:ilvl="6" w:tplc="FFFFFFFF" w:tentative="1">
      <w:start w:val="1"/>
      <w:numFmt w:val="decimal"/>
      <w:lvlText w:val="%7."/>
      <w:lvlJc w:val="left"/>
      <w:pPr>
        <w:tabs>
          <w:tab w:val="num" w:pos="4664"/>
        </w:tabs>
        <w:ind w:left="4664" w:hanging="480"/>
      </w:pPr>
    </w:lvl>
    <w:lvl w:ilvl="7" w:tplc="FFFFFFFF" w:tentative="1">
      <w:start w:val="1"/>
      <w:numFmt w:val="ideographTraditional"/>
      <w:lvlText w:val="%8、"/>
      <w:lvlJc w:val="left"/>
      <w:pPr>
        <w:tabs>
          <w:tab w:val="num" w:pos="5144"/>
        </w:tabs>
        <w:ind w:left="5144" w:hanging="480"/>
      </w:pPr>
    </w:lvl>
    <w:lvl w:ilvl="8" w:tplc="FFFFFFFF" w:tentative="1">
      <w:start w:val="1"/>
      <w:numFmt w:val="lowerRoman"/>
      <w:lvlText w:val="%9."/>
      <w:lvlJc w:val="right"/>
      <w:pPr>
        <w:tabs>
          <w:tab w:val="num" w:pos="5624"/>
        </w:tabs>
        <w:ind w:left="5624" w:hanging="480"/>
      </w:pPr>
    </w:lvl>
  </w:abstractNum>
  <w:abstractNum w:abstractNumId="20" w15:restartNumberingAfterBreak="0">
    <w:nsid w:val="312A5628"/>
    <w:multiLevelType w:val="hybridMultilevel"/>
    <w:tmpl w:val="DBB40F5E"/>
    <w:lvl w:ilvl="0" w:tplc="F454DC8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6E3998"/>
    <w:multiLevelType w:val="hybridMultilevel"/>
    <w:tmpl w:val="12E086DC"/>
    <w:lvl w:ilvl="0" w:tplc="29CCE7AE">
      <w:start w:val="1"/>
      <w:numFmt w:val="decimal"/>
      <w:lvlText w:val="%1."/>
      <w:lvlJc w:val="left"/>
      <w:pPr>
        <w:tabs>
          <w:tab w:val="num" w:pos="540"/>
        </w:tabs>
        <w:ind w:left="540" w:hanging="540"/>
      </w:pPr>
      <w:rPr>
        <w:rFonts w:hint="default"/>
        <w:color w:val="FF0000"/>
      </w:rPr>
    </w:lvl>
    <w:lvl w:ilvl="1" w:tplc="166A2A62">
      <w:start w:val="4"/>
      <w:numFmt w:val="decimal"/>
      <w:lvlText w:val="(%2)"/>
      <w:lvlJc w:val="left"/>
      <w:pPr>
        <w:tabs>
          <w:tab w:val="num" w:pos="840"/>
        </w:tabs>
        <w:ind w:left="840" w:hanging="360"/>
      </w:pPr>
      <w:rPr>
        <w:rFonts w:hint="default"/>
      </w:rPr>
    </w:lvl>
    <w:lvl w:ilvl="2" w:tplc="3FE22C08">
      <w:start w:val="1"/>
      <w:numFmt w:val="decimal"/>
      <w:lvlText w:val="(%3)"/>
      <w:lvlJc w:val="left"/>
      <w:pPr>
        <w:tabs>
          <w:tab w:val="num" w:pos="1320"/>
        </w:tabs>
        <w:ind w:left="1320" w:hanging="360"/>
      </w:pPr>
      <w:rPr>
        <w:rFonts w:hint="default"/>
      </w:rPr>
    </w:lvl>
    <w:lvl w:ilvl="3" w:tplc="BCAEFBF2">
      <w:start w:val="12"/>
      <w:numFmt w:val="bullet"/>
      <w:lvlText w:val="*"/>
      <w:lvlJc w:val="left"/>
      <w:pPr>
        <w:ind w:left="1800" w:hanging="360"/>
      </w:pPr>
      <w:rPr>
        <w:rFonts w:ascii="Times New Roman" w:eastAsia="全真楷書" w:hAnsi="Times New Roman" w:cs="Times New Roman" w:hint="default"/>
        <w:sz w:val="2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41260CD"/>
    <w:multiLevelType w:val="hybridMultilevel"/>
    <w:tmpl w:val="082A7980"/>
    <w:lvl w:ilvl="0" w:tplc="1ECAA4D8">
      <w:start w:val="1"/>
      <w:numFmt w:val="decimal"/>
      <w:lvlText w:val="(%1)"/>
      <w:lvlJc w:val="left"/>
      <w:pPr>
        <w:tabs>
          <w:tab w:val="num" w:pos="840"/>
        </w:tabs>
        <w:ind w:left="840" w:hanging="360"/>
      </w:pPr>
      <w:rPr>
        <w:rFonts w:hint="default"/>
      </w:rPr>
    </w:lvl>
    <w:lvl w:ilvl="1" w:tplc="D820D8DC">
      <w:start w:val="1"/>
      <w:numFmt w:val="lowerLetter"/>
      <w:lvlText w:val="(%2)"/>
      <w:lvlJc w:val="left"/>
      <w:pPr>
        <w:tabs>
          <w:tab w:val="num" w:pos="1320"/>
        </w:tabs>
        <w:ind w:left="1320" w:hanging="360"/>
      </w:pPr>
      <w:rPr>
        <w:rFonts w:hint="default"/>
      </w:rPr>
    </w:lvl>
    <w:lvl w:ilvl="2" w:tplc="0409001B">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52F7792"/>
    <w:multiLevelType w:val="hybridMultilevel"/>
    <w:tmpl w:val="C86EB1B0"/>
    <w:lvl w:ilvl="0" w:tplc="132A6E56">
      <w:start w:val="1"/>
      <w:numFmt w:val="bullet"/>
      <w:lvlText w:val=""/>
      <w:lvlJc w:val="left"/>
      <w:pPr>
        <w:ind w:left="866" w:hanging="480"/>
      </w:pPr>
      <w:rPr>
        <w:rFonts w:ascii="Wingdings" w:hAnsi="Wingdings" w:hint="default"/>
        <w:sz w:val="16"/>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24" w15:restartNumberingAfterBreak="0">
    <w:nsid w:val="3C5B2996"/>
    <w:multiLevelType w:val="hybridMultilevel"/>
    <w:tmpl w:val="1FEA9E48"/>
    <w:lvl w:ilvl="0" w:tplc="BBE60E1C">
      <w:start w:val="1"/>
      <w:numFmt w:val="lowerLetter"/>
      <w:lvlText w:val="%1."/>
      <w:lvlJc w:val="left"/>
      <w:pPr>
        <w:tabs>
          <w:tab w:val="num" w:pos="360"/>
        </w:tabs>
        <w:ind w:left="360" w:hanging="360"/>
      </w:pPr>
      <w:rPr>
        <w:rFonts w:ascii="Times New Roman" w:eastAsia="全真楷書" w:hAnsi="Times New Roman" w:cs="Times New Roman"/>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CC57F97"/>
    <w:multiLevelType w:val="hybridMultilevel"/>
    <w:tmpl w:val="231C2CB0"/>
    <w:lvl w:ilvl="0" w:tplc="BBE60E1C">
      <w:start w:val="1"/>
      <w:numFmt w:val="lowerLetter"/>
      <w:lvlText w:val="%1."/>
      <w:lvlJc w:val="left"/>
      <w:pPr>
        <w:ind w:left="2280" w:hanging="480"/>
      </w:pPr>
      <w:rPr>
        <w:rFonts w:ascii="Times New Roman" w:eastAsia="全真楷書" w:hAnsi="Times New Roman" w:cs="Times New Roman"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26" w15:restartNumberingAfterBreak="0">
    <w:nsid w:val="40FA770A"/>
    <w:multiLevelType w:val="hybridMultilevel"/>
    <w:tmpl w:val="D39468E0"/>
    <w:lvl w:ilvl="0" w:tplc="70669C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624FD6"/>
    <w:multiLevelType w:val="hybridMultilevel"/>
    <w:tmpl w:val="9CA4B9E4"/>
    <w:lvl w:ilvl="0" w:tplc="C4AA45D0">
      <w:start w:val="1"/>
      <w:numFmt w:val="bullet"/>
      <w:lvlText w:val=""/>
      <w:lvlJc w:val="left"/>
      <w:pPr>
        <w:ind w:left="480" w:hanging="480"/>
      </w:pPr>
      <w:rPr>
        <w:rFonts w:ascii="Wingdings" w:hAnsi="Wingdings" w:hint="default"/>
        <w:sz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3C06708"/>
    <w:multiLevelType w:val="hybridMultilevel"/>
    <w:tmpl w:val="DC3C8F06"/>
    <w:lvl w:ilvl="0" w:tplc="67C678BA">
      <w:start w:val="2"/>
      <w:numFmt w:val="lowerLetter"/>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456737EC"/>
    <w:multiLevelType w:val="hybridMultilevel"/>
    <w:tmpl w:val="3CEA6CB8"/>
    <w:lvl w:ilvl="0" w:tplc="F62474BE">
      <w:start w:val="3"/>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623816"/>
    <w:multiLevelType w:val="hybridMultilevel"/>
    <w:tmpl w:val="87CC2FD0"/>
    <w:lvl w:ilvl="0" w:tplc="E720493A">
      <w:start w:val="1"/>
      <w:numFmt w:val="lowerRoman"/>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1" w15:restartNumberingAfterBreak="0">
    <w:nsid w:val="47B94705"/>
    <w:multiLevelType w:val="hybridMultilevel"/>
    <w:tmpl w:val="9E6E6292"/>
    <w:lvl w:ilvl="0" w:tplc="8D36D1B8">
      <w:start w:val="1"/>
      <w:numFmt w:val="bullet"/>
      <w:lvlText w:val=""/>
      <w:lvlJc w:val="left"/>
      <w:pPr>
        <w:tabs>
          <w:tab w:val="num" w:pos="2280"/>
        </w:tabs>
        <w:ind w:left="2280" w:hanging="480"/>
      </w:pPr>
      <w:rPr>
        <w:rFonts w:ascii="Wingdings" w:hAnsi="Wingdings" w:hint="default"/>
      </w:rPr>
    </w:lvl>
    <w:lvl w:ilvl="1" w:tplc="04090003" w:tentative="1">
      <w:start w:val="1"/>
      <w:numFmt w:val="bullet"/>
      <w:lvlText w:val=""/>
      <w:lvlJc w:val="left"/>
      <w:pPr>
        <w:tabs>
          <w:tab w:val="num" w:pos="2760"/>
        </w:tabs>
        <w:ind w:left="2760" w:hanging="480"/>
      </w:pPr>
      <w:rPr>
        <w:rFonts w:ascii="Wingdings" w:hAnsi="Wingdings" w:hint="default"/>
      </w:rPr>
    </w:lvl>
    <w:lvl w:ilvl="2" w:tplc="04090005" w:tentative="1">
      <w:start w:val="1"/>
      <w:numFmt w:val="bullet"/>
      <w:lvlText w:val=""/>
      <w:lvlJc w:val="left"/>
      <w:pPr>
        <w:tabs>
          <w:tab w:val="num" w:pos="3240"/>
        </w:tabs>
        <w:ind w:left="3240" w:hanging="480"/>
      </w:pPr>
      <w:rPr>
        <w:rFonts w:ascii="Wingdings" w:hAnsi="Wingdings" w:hint="default"/>
      </w:rPr>
    </w:lvl>
    <w:lvl w:ilvl="3" w:tplc="04090001" w:tentative="1">
      <w:start w:val="1"/>
      <w:numFmt w:val="bullet"/>
      <w:lvlText w:val=""/>
      <w:lvlJc w:val="left"/>
      <w:pPr>
        <w:tabs>
          <w:tab w:val="num" w:pos="3720"/>
        </w:tabs>
        <w:ind w:left="3720" w:hanging="480"/>
      </w:pPr>
      <w:rPr>
        <w:rFonts w:ascii="Wingdings" w:hAnsi="Wingdings" w:hint="default"/>
      </w:rPr>
    </w:lvl>
    <w:lvl w:ilvl="4" w:tplc="04090003" w:tentative="1">
      <w:start w:val="1"/>
      <w:numFmt w:val="bullet"/>
      <w:lvlText w:val=""/>
      <w:lvlJc w:val="left"/>
      <w:pPr>
        <w:tabs>
          <w:tab w:val="num" w:pos="4200"/>
        </w:tabs>
        <w:ind w:left="4200" w:hanging="480"/>
      </w:pPr>
      <w:rPr>
        <w:rFonts w:ascii="Wingdings" w:hAnsi="Wingdings" w:hint="default"/>
      </w:rPr>
    </w:lvl>
    <w:lvl w:ilvl="5" w:tplc="04090005" w:tentative="1">
      <w:start w:val="1"/>
      <w:numFmt w:val="bullet"/>
      <w:lvlText w:val=""/>
      <w:lvlJc w:val="left"/>
      <w:pPr>
        <w:tabs>
          <w:tab w:val="num" w:pos="4680"/>
        </w:tabs>
        <w:ind w:left="4680" w:hanging="480"/>
      </w:pPr>
      <w:rPr>
        <w:rFonts w:ascii="Wingdings" w:hAnsi="Wingdings" w:hint="default"/>
      </w:rPr>
    </w:lvl>
    <w:lvl w:ilvl="6" w:tplc="04090001" w:tentative="1">
      <w:start w:val="1"/>
      <w:numFmt w:val="bullet"/>
      <w:lvlText w:val=""/>
      <w:lvlJc w:val="left"/>
      <w:pPr>
        <w:tabs>
          <w:tab w:val="num" w:pos="5160"/>
        </w:tabs>
        <w:ind w:left="5160" w:hanging="480"/>
      </w:pPr>
      <w:rPr>
        <w:rFonts w:ascii="Wingdings" w:hAnsi="Wingdings" w:hint="default"/>
      </w:rPr>
    </w:lvl>
    <w:lvl w:ilvl="7" w:tplc="04090003" w:tentative="1">
      <w:start w:val="1"/>
      <w:numFmt w:val="bullet"/>
      <w:lvlText w:val=""/>
      <w:lvlJc w:val="left"/>
      <w:pPr>
        <w:tabs>
          <w:tab w:val="num" w:pos="5640"/>
        </w:tabs>
        <w:ind w:left="5640" w:hanging="480"/>
      </w:pPr>
      <w:rPr>
        <w:rFonts w:ascii="Wingdings" w:hAnsi="Wingdings" w:hint="default"/>
      </w:rPr>
    </w:lvl>
    <w:lvl w:ilvl="8" w:tplc="04090005" w:tentative="1">
      <w:start w:val="1"/>
      <w:numFmt w:val="bullet"/>
      <w:lvlText w:val=""/>
      <w:lvlJc w:val="left"/>
      <w:pPr>
        <w:tabs>
          <w:tab w:val="num" w:pos="6120"/>
        </w:tabs>
        <w:ind w:left="6120" w:hanging="480"/>
      </w:pPr>
      <w:rPr>
        <w:rFonts w:ascii="Wingdings" w:hAnsi="Wingdings" w:hint="default"/>
      </w:rPr>
    </w:lvl>
  </w:abstractNum>
  <w:abstractNum w:abstractNumId="32" w15:restartNumberingAfterBreak="0">
    <w:nsid w:val="506753E5"/>
    <w:multiLevelType w:val="hybridMultilevel"/>
    <w:tmpl w:val="E4A4F624"/>
    <w:lvl w:ilvl="0" w:tplc="53D6AB2A">
      <w:start w:val="1"/>
      <w:numFmt w:val="upperRoman"/>
      <w:lvlText w:val="%1."/>
      <w:lvlJc w:val="left"/>
      <w:pPr>
        <w:tabs>
          <w:tab w:val="num" w:pos="720"/>
        </w:tabs>
        <w:ind w:left="720" w:hanging="720"/>
      </w:pPr>
      <w:rPr>
        <w:rFonts w:hint="default"/>
      </w:rPr>
    </w:lvl>
    <w:lvl w:ilvl="1" w:tplc="70AAAB0E">
      <w:start w:val="2"/>
      <w:numFmt w:val="decimal"/>
      <w:lvlText w:val="(%2)"/>
      <w:lvlJc w:val="left"/>
      <w:pPr>
        <w:tabs>
          <w:tab w:val="num" w:pos="840"/>
        </w:tabs>
        <w:ind w:left="840" w:hanging="360"/>
      </w:pPr>
      <w:rPr>
        <w:rFonts w:hint="default"/>
        <w:sz w:val="20"/>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09C24B8"/>
    <w:multiLevelType w:val="hybridMultilevel"/>
    <w:tmpl w:val="C49298BC"/>
    <w:lvl w:ilvl="0" w:tplc="16BC94A8">
      <w:start w:val="1"/>
      <w:numFmt w:val="bullet"/>
      <w:lvlText w:val="-"/>
      <w:lvlJc w:val="left"/>
      <w:pPr>
        <w:ind w:left="2280" w:hanging="480"/>
      </w:pPr>
      <w:rPr>
        <w:rFonts w:ascii="標楷體" w:eastAsia="標楷體" w:hAnsi="標楷體"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4" w15:restartNumberingAfterBreak="0">
    <w:nsid w:val="558E74D9"/>
    <w:multiLevelType w:val="hybridMultilevel"/>
    <w:tmpl w:val="CEA2D1EE"/>
    <w:lvl w:ilvl="0" w:tplc="EDEAEC08">
      <w:start w:val="1"/>
      <w:numFmt w:val="lowerLetter"/>
      <w:lvlText w:val="(%1)"/>
      <w:lvlJc w:val="left"/>
      <w:pPr>
        <w:tabs>
          <w:tab w:val="num" w:pos="1440"/>
        </w:tabs>
        <w:ind w:left="1440" w:hanging="480"/>
      </w:pPr>
      <w:rPr>
        <w:rFonts w:hint="default"/>
      </w:rPr>
    </w:lvl>
    <w:lvl w:ilvl="1" w:tplc="4364DE9A">
      <w:numFmt w:val="bullet"/>
      <w:lvlText w:val=""/>
      <w:lvlJc w:val="left"/>
      <w:pPr>
        <w:tabs>
          <w:tab w:val="num" w:pos="1800"/>
        </w:tabs>
        <w:ind w:left="1800" w:hanging="360"/>
      </w:pPr>
      <w:rPr>
        <w:rFonts w:ascii="Wingdings" w:eastAsia="全真楷書" w:hAnsi="Wingdings" w:cs="Times New Roman"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5" w15:restartNumberingAfterBreak="0">
    <w:nsid w:val="57B0329F"/>
    <w:multiLevelType w:val="hybridMultilevel"/>
    <w:tmpl w:val="916C5850"/>
    <w:lvl w:ilvl="0" w:tplc="B762DF80">
      <w:start w:val="1"/>
      <w:numFmt w:val="bullet"/>
      <w:lvlText w:val=""/>
      <w:lvlJc w:val="left"/>
      <w:pPr>
        <w:tabs>
          <w:tab w:val="num" w:pos="1077"/>
        </w:tabs>
        <w:ind w:left="1077" w:hanging="107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B190C9D"/>
    <w:multiLevelType w:val="hybridMultilevel"/>
    <w:tmpl w:val="D416CDB2"/>
    <w:lvl w:ilvl="0" w:tplc="ECA4160A">
      <w:start w:val="1"/>
      <w:numFmt w:val="bullet"/>
      <w:lvlText w:val=""/>
      <w:lvlJc w:val="left"/>
      <w:pPr>
        <w:tabs>
          <w:tab w:val="num" w:pos="1020"/>
        </w:tabs>
        <w:ind w:left="1020" w:hanging="480"/>
      </w:pPr>
      <w:rPr>
        <w:rFonts w:ascii="Wingdings" w:hAnsi="Wingdings" w:hint="default"/>
        <w:sz w:val="16"/>
        <w:szCs w:val="16"/>
      </w:rPr>
    </w:lvl>
    <w:lvl w:ilvl="1" w:tplc="ECA4160A">
      <w:start w:val="1"/>
      <w:numFmt w:val="bullet"/>
      <w:lvlText w:val=""/>
      <w:lvlJc w:val="left"/>
      <w:pPr>
        <w:tabs>
          <w:tab w:val="num" w:pos="3599"/>
        </w:tabs>
        <w:ind w:left="3599" w:hanging="480"/>
      </w:pPr>
      <w:rPr>
        <w:rFonts w:ascii="Wingdings" w:hAnsi="Wingdings" w:hint="default"/>
        <w:sz w:val="16"/>
        <w:szCs w:val="16"/>
      </w:rPr>
    </w:lvl>
    <w:lvl w:ilvl="2" w:tplc="8D36D1B8">
      <w:start w:val="1"/>
      <w:numFmt w:val="bullet"/>
      <w:lvlText w:val=""/>
      <w:lvlJc w:val="left"/>
      <w:pPr>
        <w:tabs>
          <w:tab w:val="num" w:pos="1980"/>
        </w:tabs>
        <w:ind w:left="1980" w:hanging="480"/>
      </w:pPr>
      <w:rPr>
        <w:rFonts w:ascii="Wingdings" w:hAnsi="Wingdings" w:hint="default"/>
        <w:sz w:val="16"/>
        <w:szCs w:val="16"/>
      </w:rPr>
    </w:lvl>
    <w:lvl w:ilvl="3" w:tplc="C52E0B46">
      <w:start w:val="1"/>
      <w:numFmt w:val="bullet"/>
      <w:lvlText w:val="-"/>
      <w:lvlJc w:val="left"/>
      <w:pPr>
        <w:ind w:left="2340" w:hanging="360"/>
      </w:pPr>
      <w:rPr>
        <w:rFonts w:ascii="Times New Roman" w:eastAsia="全真楷書" w:hAnsi="Times New Roman" w:cs="Times New Roman" w:hint="default"/>
        <w:u w:val="none"/>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7" w15:restartNumberingAfterBreak="0">
    <w:nsid w:val="5BC71911"/>
    <w:multiLevelType w:val="hybridMultilevel"/>
    <w:tmpl w:val="37C29A96"/>
    <w:lvl w:ilvl="0" w:tplc="70669CB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F8076DB"/>
    <w:multiLevelType w:val="singleLevel"/>
    <w:tmpl w:val="26E459A0"/>
    <w:lvl w:ilvl="0">
      <w:start w:val="1"/>
      <w:numFmt w:val="decimal"/>
      <w:lvlText w:val="(%1)"/>
      <w:legacy w:legacy="1" w:legacySpace="0" w:legacyIndent="567"/>
      <w:lvlJc w:val="left"/>
      <w:pPr>
        <w:ind w:left="993" w:hanging="567"/>
      </w:pPr>
    </w:lvl>
  </w:abstractNum>
  <w:abstractNum w:abstractNumId="39" w15:restartNumberingAfterBreak="0">
    <w:nsid w:val="5FA16AA5"/>
    <w:multiLevelType w:val="hybridMultilevel"/>
    <w:tmpl w:val="13ACEC30"/>
    <w:lvl w:ilvl="0" w:tplc="44D4DA32">
      <w:start w:val="1"/>
      <w:numFmt w:val="bullet"/>
      <w:lvlText w:val=""/>
      <w:lvlJc w:val="left"/>
      <w:pPr>
        <w:ind w:left="905" w:hanging="480"/>
      </w:pPr>
      <w:rPr>
        <w:rFonts w:ascii="Wingdings" w:hAnsi="Wingdings" w:hint="default"/>
        <w:sz w:val="16"/>
        <w:szCs w:val="16"/>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0" w15:restartNumberingAfterBreak="0">
    <w:nsid w:val="60197590"/>
    <w:multiLevelType w:val="hybridMultilevel"/>
    <w:tmpl w:val="C284E810"/>
    <w:lvl w:ilvl="0" w:tplc="8D36D1B8">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628311ED"/>
    <w:multiLevelType w:val="singleLevel"/>
    <w:tmpl w:val="D1043200"/>
    <w:lvl w:ilvl="0">
      <w:start w:val="1"/>
      <w:numFmt w:val="lowerLetter"/>
      <w:lvlText w:val="%1)"/>
      <w:legacy w:legacy="1" w:legacySpace="0" w:legacyIndent="425"/>
      <w:lvlJc w:val="left"/>
      <w:pPr>
        <w:ind w:left="1145" w:hanging="425"/>
      </w:pPr>
    </w:lvl>
  </w:abstractNum>
  <w:abstractNum w:abstractNumId="42" w15:restartNumberingAfterBreak="0">
    <w:nsid w:val="659975C5"/>
    <w:multiLevelType w:val="hybridMultilevel"/>
    <w:tmpl w:val="B404A5AA"/>
    <w:lvl w:ilvl="0" w:tplc="AD4A7032">
      <w:start w:val="1"/>
      <w:numFmt w:val="bullet"/>
      <w:lvlText w:val=""/>
      <w:lvlJc w:val="left"/>
      <w:pPr>
        <w:ind w:left="480" w:hanging="480"/>
      </w:pPr>
      <w:rPr>
        <w:rFonts w:ascii="Wingdings" w:hAnsi="Wingdings" w:hint="default"/>
        <w:sz w:val="24"/>
      </w:rPr>
    </w:lvl>
    <w:lvl w:ilvl="1" w:tplc="030420CC">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7753685"/>
    <w:multiLevelType w:val="singleLevel"/>
    <w:tmpl w:val="A33E120C"/>
    <w:lvl w:ilvl="0">
      <w:start w:val="1"/>
      <w:numFmt w:val="decimal"/>
      <w:lvlText w:val="(%1)"/>
      <w:legacy w:legacy="1" w:legacySpace="0" w:legacyIndent="425"/>
      <w:lvlJc w:val="left"/>
    </w:lvl>
  </w:abstractNum>
  <w:abstractNum w:abstractNumId="44" w15:restartNumberingAfterBreak="0">
    <w:nsid w:val="6B63723E"/>
    <w:multiLevelType w:val="hybridMultilevel"/>
    <w:tmpl w:val="7CB4A798"/>
    <w:lvl w:ilvl="0" w:tplc="A65A417C">
      <w:start w:val="1"/>
      <w:numFmt w:val="lowerRoman"/>
      <w:lvlText w:val="(%1)"/>
      <w:lvlJc w:val="left"/>
      <w:pPr>
        <w:ind w:left="763" w:hanging="72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45" w15:restartNumberingAfterBreak="0">
    <w:nsid w:val="6EC661C8"/>
    <w:multiLevelType w:val="hybridMultilevel"/>
    <w:tmpl w:val="EBFA856E"/>
    <w:lvl w:ilvl="0" w:tplc="4E4656D2">
      <w:start w:val="4"/>
      <w:numFmt w:val="bullet"/>
      <w:lvlText w:val=""/>
      <w:lvlJc w:val="left"/>
      <w:pPr>
        <w:ind w:left="480" w:hanging="480"/>
      </w:pPr>
      <w:rPr>
        <w:rFonts w:ascii="Wingdings 2" w:eastAsia="新細明體" w:hAnsi="Wingdings 2"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16E5F42"/>
    <w:multiLevelType w:val="hybridMultilevel"/>
    <w:tmpl w:val="4ADC512E"/>
    <w:lvl w:ilvl="0" w:tplc="CBC83DAA">
      <w:start w:val="4"/>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2FF6838"/>
    <w:multiLevelType w:val="hybridMultilevel"/>
    <w:tmpl w:val="D554B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5F6276"/>
    <w:multiLevelType w:val="hybridMultilevel"/>
    <w:tmpl w:val="C2000538"/>
    <w:lvl w:ilvl="0" w:tplc="F62474BE">
      <w:start w:val="3"/>
      <w:numFmt w:val="upperRoman"/>
      <w:lvlText w:val="(%1)"/>
      <w:lvlJc w:val="left"/>
      <w:pPr>
        <w:tabs>
          <w:tab w:val="num" w:pos="720"/>
        </w:tabs>
        <w:ind w:left="720" w:hanging="720"/>
      </w:pPr>
      <w:rPr>
        <w:rFonts w:hint="default"/>
      </w:rPr>
    </w:lvl>
    <w:lvl w:ilvl="1" w:tplc="760870CC">
      <w:start w:val="1"/>
      <w:numFmt w:val="decimal"/>
      <w:lvlText w:val="(%2)"/>
      <w:lvlJc w:val="left"/>
      <w:pPr>
        <w:tabs>
          <w:tab w:val="num" w:pos="960"/>
        </w:tabs>
        <w:ind w:left="960" w:hanging="480"/>
      </w:pPr>
      <w:rPr>
        <w:rFonts w:hint="default"/>
      </w:rPr>
    </w:lvl>
    <w:lvl w:ilvl="2" w:tplc="30881CFC">
      <w:start w:val="1"/>
      <w:numFmt w:val="lowerLetter"/>
      <w:lvlText w:val="(%3)"/>
      <w:lvlJc w:val="left"/>
      <w:pPr>
        <w:tabs>
          <w:tab w:val="num" w:pos="1425"/>
        </w:tabs>
        <w:ind w:left="1425" w:hanging="465"/>
      </w:pPr>
      <w:rPr>
        <w:rFonts w:hint="default"/>
      </w:rPr>
    </w:lvl>
    <w:lvl w:ilvl="3" w:tplc="9B9086A8">
      <w:start w:val="1"/>
      <w:numFmt w:val="lowerLetter"/>
      <w:lvlText w:val="(%4)"/>
      <w:lvlJc w:val="left"/>
      <w:pPr>
        <w:tabs>
          <w:tab w:val="num" w:pos="1980"/>
        </w:tabs>
        <w:ind w:left="1980" w:hanging="540"/>
      </w:pPr>
      <w:rPr>
        <w:rFonts w:hint="default"/>
      </w:rPr>
    </w:lvl>
    <w:lvl w:ilvl="4" w:tplc="BB928A98">
      <w:start w:val="1"/>
      <w:numFmt w:val="upperRoman"/>
      <w:lvlText w:val="(%5)"/>
      <w:lvlJc w:val="left"/>
      <w:pPr>
        <w:tabs>
          <w:tab w:val="num" w:pos="2640"/>
        </w:tabs>
        <w:ind w:left="2640" w:hanging="720"/>
      </w:pPr>
      <w:rPr>
        <w:rFonts w:hint="default"/>
      </w:rPr>
    </w:lvl>
    <w:lvl w:ilvl="5" w:tplc="71CADEDE">
      <w:start w:val="1"/>
      <w:numFmt w:val="bullet"/>
      <w:lvlText w:val=""/>
      <w:lvlJc w:val="left"/>
      <w:pPr>
        <w:ind w:left="2760" w:hanging="360"/>
      </w:pPr>
      <w:rPr>
        <w:rFonts w:ascii="Wingdings" w:eastAsia="全真楷書" w:hAnsi="Wingdings" w:cs="Times New Roman"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70D11E0"/>
    <w:multiLevelType w:val="hybridMultilevel"/>
    <w:tmpl w:val="F96640DA"/>
    <w:lvl w:ilvl="0" w:tplc="20DAA5FA">
      <w:start w:val="1"/>
      <w:numFmt w:val="lowerLetter"/>
      <w:lvlText w:val="(%1)"/>
      <w:lvlJc w:val="left"/>
      <w:pPr>
        <w:ind w:left="1800" w:hanging="54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0" w15:restartNumberingAfterBreak="0">
    <w:nsid w:val="79B72D71"/>
    <w:multiLevelType w:val="singleLevel"/>
    <w:tmpl w:val="A33E120C"/>
    <w:lvl w:ilvl="0">
      <w:start w:val="1"/>
      <w:numFmt w:val="decimal"/>
      <w:lvlText w:val="(%1)"/>
      <w:legacy w:legacy="1" w:legacySpace="0" w:legacyIndent="425"/>
      <w:lvlJc w:val="left"/>
    </w:lvl>
  </w:abstractNum>
  <w:abstractNum w:abstractNumId="51" w15:restartNumberingAfterBreak="0">
    <w:nsid w:val="7A4E5C0A"/>
    <w:multiLevelType w:val="hybridMultilevel"/>
    <w:tmpl w:val="32D8DC6E"/>
    <w:lvl w:ilvl="0" w:tplc="2918DC26">
      <w:start w:val="1"/>
      <w:numFmt w:val="lowerRoman"/>
      <w:lvlText w:val="(%1)"/>
      <w:lvlJc w:val="left"/>
      <w:pPr>
        <w:tabs>
          <w:tab w:val="num" w:pos="1622"/>
        </w:tabs>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52" w15:restartNumberingAfterBreak="0">
    <w:nsid w:val="7D323A78"/>
    <w:multiLevelType w:val="hybridMultilevel"/>
    <w:tmpl w:val="4D2C0D4E"/>
    <w:lvl w:ilvl="0" w:tplc="5770C3C0">
      <w:start w:val="1"/>
      <w:numFmt w:val="lowerRoman"/>
      <w:lvlText w:val="%1."/>
      <w:lvlJc w:val="left"/>
      <w:pPr>
        <w:ind w:left="2280" w:hanging="480"/>
      </w:pPr>
      <w:rPr>
        <w:rFonts w:hint="eastAsia"/>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53" w15:restartNumberingAfterBreak="0">
    <w:nsid w:val="7D3C4D39"/>
    <w:multiLevelType w:val="hybridMultilevel"/>
    <w:tmpl w:val="917CB500"/>
    <w:lvl w:ilvl="0" w:tplc="04090007">
      <w:start w:val="1"/>
      <w:numFmt w:val="bullet"/>
      <w:lvlText w:val=""/>
      <w:lvlPicBulletId w:val="0"/>
      <w:lvlJc w:val="left"/>
      <w:pPr>
        <w:tabs>
          <w:tab w:val="num" w:pos="1077"/>
        </w:tabs>
        <w:ind w:left="1077" w:hanging="1077"/>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4" w15:restartNumberingAfterBreak="0">
    <w:nsid w:val="7E7D55B9"/>
    <w:multiLevelType w:val="hybridMultilevel"/>
    <w:tmpl w:val="ACF00976"/>
    <w:lvl w:ilvl="0" w:tplc="CBC83DA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48"/>
  </w:num>
  <w:num w:numId="3">
    <w:abstractNumId w:val="22"/>
  </w:num>
  <w:num w:numId="4">
    <w:abstractNumId w:val="34"/>
  </w:num>
  <w:num w:numId="5">
    <w:abstractNumId w:val="3"/>
  </w:num>
  <w:num w:numId="6">
    <w:abstractNumId w:val="16"/>
  </w:num>
  <w:num w:numId="7">
    <w:abstractNumId w:val="28"/>
  </w:num>
  <w:num w:numId="8">
    <w:abstractNumId w:val="31"/>
  </w:num>
  <w:num w:numId="9">
    <w:abstractNumId w:val="43"/>
  </w:num>
  <w:num w:numId="10">
    <w:abstractNumId w:val="41"/>
  </w:num>
  <w:num w:numId="11">
    <w:abstractNumId w:val="12"/>
  </w:num>
  <w:num w:numId="12">
    <w:abstractNumId w:val="1"/>
  </w:num>
  <w:num w:numId="13">
    <w:abstractNumId w:val="38"/>
  </w:num>
  <w:num w:numId="14">
    <w:abstractNumId w:val="6"/>
  </w:num>
  <w:num w:numId="15">
    <w:abstractNumId w:val="32"/>
  </w:num>
  <w:num w:numId="16">
    <w:abstractNumId w:val="21"/>
  </w:num>
  <w:num w:numId="17">
    <w:abstractNumId w:val="36"/>
  </w:num>
  <w:num w:numId="18">
    <w:abstractNumId w:val="17"/>
  </w:num>
  <w:num w:numId="19">
    <w:abstractNumId w:val="15"/>
  </w:num>
  <w:num w:numId="20">
    <w:abstractNumId w:val="19"/>
  </w:num>
  <w:num w:numId="21">
    <w:abstractNumId w:val="35"/>
  </w:num>
  <w:num w:numId="22">
    <w:abstractNumId w:val="24"/>
  </w:num>
  <w:num w:numId="23">
    <w:abstractNumId w:val="37"/>
  </w:num>
  <w:num w:numId="24">
    <w:abstractNumId w:val="26"/>
  </w:num>
  <w:num w:numId="25">
    <w:abstractNumId w:val="2"/>
  </w:num>
  <w:num w:numId="26">
    <w:abstractNumId w:val="8"/>
  </w:num>
  <w:num w:numId="27">
    <w:abstractNumId w:val="40"/>
  </w:num>
  <w:num w:numId="28">
    <w:abstractNumId w:val="5"/>
  </w:num>
  <w:num w:numId="29">
    <w:abstractNumId w:val="27"/>
  </w:num>
  <w:num w:numId="30">
    <w:abstractNumId w:val="42"/>
  </w:num>
  <w:num w:numId="31">
    <w:abstractNumId w:val="23"/>
  </w:num>
  <w:num w:numId="32">
    <w:abstractNumId w:val="7"/>
  </w:num>
  <w:num w:numId="33">
    <w:abstractNumId w:val="54"/>
  </w:num>
  <w:num w:numId="34">
    <w:abstractNumId w:val="46"/>
  </w:num>
  <w:num w:numId="35">
    <w:abstractNumId w:val="52"/>
  </w:num>
  <w:num w:numId="36">
    <w:abstractNumId w:val="53"/>
  </w:num>
  <w:num w:numId="37">
    <w:abstractNumId w:val="0"/>
  </w:num>
  <w:num w:numId="38">
    <w:abstractNumId w:val="33"/>
  </w:num>
  <w:num w:numId="39">
    <w:abstractNumId w:val="25"/>
  </w:num>
  <w:num w:numId="40">
    <w:abstractNumId w:val="13"/>
  </w:num>
  <w:num w:numId="41">
    <w:abstractNumId w:val="29"/>
  </w:num>
  <w:num w:numId="42">
    <w:abstractNumId w:val="20"/>
  </w:num>
  <w:num w:numId="43">
    <w:abstractNumId w:val="45"/>
  </w:num>
  <w:num w:numId="44">
    <w:abstractNumId w:val="11"/>
  </w:num>
  <w:num w:numId="45">
    <w:abstractNumId w:val="18"/>
  </w:num>
  <w:num w:numId="46">
    <w:abstractNumId w:val="39"/>
  </w:num>
  <w:num w:numId="47">
    <w:abstractNumId w:val="44"/>
  </w:num>
  <w:num w:numId="48">
    <w:abstractNumId w:val="50"/>
  </w:num>
  <w:num w:numId="49">
    <w:abstractNumId w:val="14"/>
  </w:num>
  <w:num w:numId="50">
    <w:abstractNumId w:val="10"/>
  </w:num>
  <w:num w:numId="51">
    <w:abstractNumId w:val="49"/>
  </w:num>
  <w:num w:numId="52">
    <w:abstractNumId w:val="51"/>
  </w:num>
  <w:num w:numId="53">
    <w:abstractNumId w:val="9"/>
  </w:num>
  <w:num w:numId="54">
    <w:abstractNumId w:val="47"/>
  </w:num>
  <w:num w:numId="55">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E4"/>
    <w:rsid w:val="000009A5"/>
    <w:rsid w:val="00001AB2"/>
    <w:rsid w:val="00001CA4"/>
    <w:rsid w:val="00002476"/>
    <w:rsid w:val="00003492"/>
    <w:rsid w:val="000034AA"/>
    <w:rsid w:val="00004A10"/>
    <w:rsid w:val="000056DC"/>
    <w:rsid w:val="00005EDE"/>
    <w:rsid w:val="000060A3"/>
    <w:rsid w:val="000067E3"/>
    <w:rsid w:val="00006A45"/>
    <w:rsid w:val="00007B78"/>
    <w:rsid w:val="000113ED"/>
    <w:rsid w:val="00013F37"/>
    <w:rsid w:val="00014687"/>
    <w:rsid w:val="00015F68"/>
    <w:rsid w:val="00016E7F"/>
    <w:rsid w:val="000209AC"/>
    <w:rsid w:val="00020D41"/>
    <w:rsid w:val="000210B2"/>
    <w:rsid w:val="00021A4C"/>
    <w:rsid w:val="00023D69"/>
    <w:rsid w:val="00025709"/>
    <w:rsid w:val="00027AD7"/>
    <w:rsid w:val="00027BB2"/>
    <w:rsid w:val="00027EF8"/>
    <w:rsid w:val="000300AD"/>
    <w:rsid w:val="0003017D"/>
    <w:rsid w:val="00030C81"/>
    <w:rsid w:val="0003132A"/>
    <w:rsid w:val="000313B9"/>
    <w:rsid w:val="00033C26"/>
    <w:rsid w:val="00033FC6"/>
    <w:rsid w:val="00033FDF"/>
    <w:rsid w:val="00034ABE"/>
    <w:rsid w:val="00035E49"/>
    <w:rsid w:val="0003645C"/>
    <w:rsid w:val="00036695"/>
    <w:rsid w:val="00037590"/>
    <w:rsid w:val="00042FF8"/>
    <w:rsid w:val="000430FE"/>
    <w:rsid w:val="00043483"/>
    <w:rsid w:val="0004399A"/>
    <w:rsid w:val="0004469D"/>
    <w:rsid w:val="00044E1D"/>
    <w:rsid w:val="000458C5"/>
    <w:rsid w:val="00046D10"/>
    <w:rsid w:val="00050516"/>
    <w:rsid w:val="00051A16"/>
    <w:rsid w:val="00051EB4"/>
    <w:rsid w:val="000542EF"/>
    <w:rsid w:val="00054866"/>
    <w:rsid w:val="000555C1"/>
    <w:rsid w:val="00056475"/>
    <w:rsid w:val="000578C0"/>
    <w:rsid w:val="00060AFB"/>
    <w:rsid w:val="00060DB7"/>
    <w:rsid w:val="00061A5A"/>
    <w:rsid w:val="00062697"/>
    <w:rsid w:val="00063266"/>
    <w:rsid w:val="000644EC"/>
    <w:rsid w:val="000648AE"/>
    <w:rsid w:val="00066AB5"/>
    <w:rsid w:val="0006771C"/>
    <w:rsid w:val="00067875"/>
    <w:rsid w:val="00067EAC"/>
    <w:rsid w:val="00067FA8"/>
    <w:rsid w:val="00071678"/>
    <w:rsid w:val="00072496"/>
    <w:rsid w:val="00073A17"/>
    <w:rsid w:val="00073ED8"/>
    <w:rsid w:val="00075206"/>
    <w:rsid w:val="00076F38"/>
    <w:rsid w:val="0007759E"/>
    <w:rsid w:val="00080FF5"/>
    <w:rsid w:val="000812CA"/>
    <w:rsid w:val="00081981"/>
    <w:rsid w:val="00081D6F"/>
    <w:rsid w:val="00081E4B"/>
    <w:rsid w:val="00084A5F"/>
    <w:rsid w:val="00084DBA"/>
    <w:rsid w:val="00085465"/>
    <w:rsid w:val="0008554B"/>
    <w:rsid w:val="00085CE6"/>
    <w:rsid w:val="00086409"/>
    <w:rsid w:val="00086E16"/>
    <w:rsid w:val="00087455"/>
    <w:rsid w:val="0009074B"/>
    <w:rsid w:val="00093C45"/>
    <w:rsid w:val="00094E98"/>
    <w:rsid w:val="0009598E"/>
    <w:rsid w:val="00095B03"/>
    <w:rsid w:val="000964C7"/>
    <w:rsid w:val="00096763"/>
    <w:rsid w:val="000970E4"/>
    <w:rsid w:val="000A11AD"/>
    <w:rsid w:val="000A14D0"/>
    <w:rsid w:val="000A2A6E"/>
    <w:rsid w:val="000A3F23"/>
    <w:rsid w:val="000A3F6A"/>
    <w:rsid w:val="000A4A57"/>
    <w:rsid w:val="000A6225"/>
    <w:rsid w:val="000B166B"/>
    <w:rsid w:val="000B27AA"/>
    <w:rsid w:val="000B33D8"/>
    <w:rsid w:val="000B3816"/>
    <w:rsid w:val="000B3E42"/>
    <w:rsid w:val="000B4AD8"/>
    <w:rsid w:val="000B4F25"/>
    <w:rsid w:val="000B5CC0"/>
    <w:rsid w:val="000B6EEE"/>
    <w:rsid w:val="000B7306"/>
    <w:rsid w:val="000B7575"/>
    <w:rsid w:val="000C0077"/>
    <w:rsid w:val="000C0089"/>
    <w:rsid w:val="000C0589"/>
    <w:rsid w:val="000C0702"/>
    <w:rsid w:val="000C11A3"/>
    <w:rsid w:val="000C289C"/>
    <w:rsid w:val="000C2DD8"/>
    <w:rsid w:val="000C4679"/>
    <w:rsid w:val="000C56B1"/>
    <w:rsid w:val="000C6411"/>
    <w:rsid w:val="000C7BC7"/>
    <w:rsid w:val="000D10B1"/>
    <w:rsid w:val="000D17D1"/>
    <w:rsid w:val="000D31E3"/>
    <w:rsid w:val="000D697D"/>
    <w:rsid w:val="000D71F3"/>
    <w:rsid w:val="000D784D"/>
    <w:rsid w:val="000E20E2"/>
    <w:rsid w:val="000E2CB5"/>
    <w:rsid w:val="000E3828"/>
    <w:rsid w:val="000E4424"/>
    <w:rsid w:val="000E4DF9"/>
    <w:rsid w:val="000E4FF6"/>
    <w:rsid w:val="000E62C2"/>
    <w:rsid w:val="000E713E"/>
    <w:rsid w:val="000E7B6F"/>
    <w:rsid w:val="000F13E3"/>
    <w:rsid w:val="000F17BE"/>
    <w:rsid w:val="000F34DA"/>
    <w:rsid w:val="000F3E74"/>
    <w:rsid w:val="000F4212"/>
    <w:rsid w:val="000F53C5"/>
    <w:rsid w:val="000F65A6"/>
    <w:rsid w:val="0010007A"/>
    <w:rsid w:val="00101142"/>
    <w:rsid w:val="001012A0"/>
    <w:rsid w:val="00102EBF"/>
    <w:rsid w:val="0010325D"/>
    <w:rsid w:val="001040A2"/>
    <w:rsid w:val="00104F64"/>
    <w:rsid w:val="0010569A"/>
    <w:rsid w:val="00106913"/>
    <w:rsid w:val="001101A1"/>
    <w:rsid w:val="0011112D"/>
    <w:rsid w:val="001112F2"/>
    <w:rsid w:val="00111C98"/>
    <w:rsid w:val="001124A6"/>
    <w:rsid w:val="001144B5"/>
    <w:rsid w:val="00114EF0"/>
    <w:rsid w:val="00115DDB"/>
    <w:rsid w:val="00117B0E"/>
    <w:rsid w:val="00120290"/>
    <w:rsid w:val="00121AFB"/>
    <w:rsid w:val="0012232C"/>
    <w:rsid w:val="00123059"/>
    <w:rsid w:val="00123AB9"/>
    <w:rsid w:val="001241C0"/>
    <w:rsid w:val="00124A33"/>
    <w:rsid w:val="001251BB"/>
    <w:rsid w:val="0012574B"/>
    <w:rsid w:val="00125DF9"/>
    <w:rsid w:val="00126831"/>
    <w:rsid w:val="001276C2"/>
    <w:rsid w:val="0013086B"/>
    <w:rsid w:val="0013101F"/>
    <w:rsid w:val="001317FE"/>
    <w:rsid w:val="00131B04"/>
    <w:rsid w:val="00132263"/>
    <w:rsid w:val="00132371"/>
    <w:rsid w:val="001325B6"/>
    <w:rsid w:val="00132633"/>
    <w:rsid w:val="00133212"/>
    <w:rsid w:val="00134570"/>
    <w:rsid w:val="00135472"/>
    <w:rsid w:val="0013618F"/>
    <w:rsid w:val="00137FC5"/>
    <w:rsid w:val="00140707"/>
    <w:rsid w:val="00140994"/>
    <w:rsid w:val="00141981"/>
    <w:rsid w:val="00141F51"/>
    <w:rsid w:val="001420A7"/>
    <w:rsid w:val="00144279"/>
    <w:rsid w:val="00144748"/>
    <w:rsid w:val="00144F66"/>
    <w:rsid w:val="001458CF"/>
    <w:rsid w:val="00145FB5"/>
    <w:rsid w:val="00147B68"/>
    <w:rsid w:val="001502B4"/>
    <w:rsid w:val="0015061E"/>
    <w:rsid w:val="00150E22"/>
    <w:rsid w:val="001519FD"/>
    <w:rsid w:val="00153B04"/>
    <w:rsid w:val="00157086"/>
    <w:rsid w:val="001621EB"/>
    <w:rsid w:val="00162D3F"/>
    <w:rsid w:val="00162E3D"/>
    <w:rsid w:val="00163AC3"/>
    <w:rsid w:val="00165DF1"/>
    <w:rsid w:val="001665A4"/>
    <w:rsid w:val="00166A64"/>
    <w:rsid w:val="001676AC"/>
    <w:rsid w:val="00170F0D"/>
    <w:rsid w:val="00171B2B"/>
    <w:rsid w:val="00173247"/>
    <w:rsid w:val="00173DC1"/>
    <w:rsid w:val="001743DE"/>
    <w:rsid w:val="00175422"/>
    <w:rsid w:val="00175A6C"/>
    <w:rsid w:val="001766D6"/>
    <w:rsid w:val="0017796B"/>
    <w:rsid w:val="00177AD8"/>
    <w:rsid w:val="001815CE"/>
    <w:rsid w:val="0018256D"/>
    <w:rsid w:val="001830DF"/>
    <w:rsid w:val="001839A3"/>
    <w:rsid w:val="0018482C"/>
    <w:rsid w:val="00184C58"/>
    <w:rsid w:val="001855D2"/>
    <w:rsid w:val="001862CE"/>
    <w:rsid w:val="00186900"/>
    <w:rsid w:val="001932ED"/>
    <w:rsid w:val="001949E6"/>
    <w:rsid w:val="001965EE"/>
    <w:rsid w:val="001A303E"/>
    <w:rsid w:val="001A333B"/>
    <w:rsid w:val="001A3F87"/>
    <w:rsid w:val="001A4B14"/>
    <w:rsid w:val="001A4F7C"/>
    <w:rsid w:val="001A507F"/>
    <w:rsid w:val="001A6A2E"/>
    <w:rsid w:val="001A7402"/>
    <w:rsid w:val="001A7752"/>
    <w:rsid w:val="001B074A"/>
    <w:rsid w:val="001B1354"/>
    <w:rsid w:val="001B16E0"/>
    <w:rsid w:val="001B3555"/>
    <w:rsid w:val="001B409D"/>
    <w:rsid w:val="001B47DC"/>
    <w:rsid w:val="001B59EE"/>
    <w:rsid w:val="001B5A65"/>
    <w:rsid w:val="001B5B7F"/>
    <w:rsid w:val="001B5D21"/>
    <w:rsid w:val="001B660A"/>
    <w:rsid w:val="001C136F"/>
    <w:rsid w:val="001C17DB"/>
    <w:rsid w:val="001C2048"/>
    <w:rsid w:val="001C30B5"/>
    <w:rsid w:val="001C38ED"/>
    <w:rsid w:val="001C5211"/>
    <w:rsid w:val="001C677E"/>
    <w:rsid w:val="001C6FE6"/>
    <w:rsid w:val="001C73E0"/>
    <w:rsid w:val="001D01D1"/>
    <w:rsid w:val="001D2FFE"/>
    <w:rsid w:val="001D456C"/>
    <w:rsid w:val="001D6047"/>
    <w:rsid w:val="001D636C"/>
    <w:rsid w:val="001D66C3"/>
    <w:rsid w:val="001D67C7"/>
    <w:rsid w:val="001D70E3"/>
    <w:rsid w:val="001D721D"/>
    <w:rsid w:val="001D761C"/>
    <w:rsid w:val="001E09E9"/>
    <w:rsid w:val="001E0F9B"/>
    <w:rsid w:val="001E2D5F"/>
    <w:rsid w:val="001E2EBE"/>
    <w:rsid w:val="001E3773"/>
    <w:rsid w:val="001E3ACE"/>
    <w:rsid w:val="001E3ADF"/>
    <w:rsid w:val="001E3C1E"/>
    <w:rsid w:val="001E4028"/>
    <w:rsid w:val="001E45FF"/>
    <w:rsid w:val="001E5574"/>
    <w:rsid w:val="001E5A4D"/>
    <w:rsid w:val="001E5A8C"/>
    <w:rsid w:val="001E7B24"/>
    <w:rsid w:val="001F106E"/>
    <w:rsid w:val="001F1DD7"/>
    <w:rsid w:val="001F1EBF"/>
    <w:rsid w:val="001F2276"/>
    <w:rsid w:val="001F2429"/>
    <w:rsid w:val="001F2A2D"/>
    <w:rsid w:val="001F2AA2"/>
    <w:rsid w:val="001F3190"/>
    <w:rsid w:val="001F3EDD"/>
    <w:rsid w:val="001F4278"/>
    <w:rsid w:val="001F4E83"/>
    <w:rsid w:val="001F54C3"/>
    <w:rsid w:val="001F6985"/>
    <w:rsid w:val="001F6A79"/>
    <w:rsid w:val="001F79E4"/>
    <w:rsid w:val="00200877"/>
    <w:rsid w:val="00201EE6"/>
    <w:rsid w:val="00202D92"/>
    <w:rsid w:val="00203959"/>
    <w:rsid w:val="0020472A"/>
    <w:rsid w:val="00206B64"/>
    <w:rsid w:val="002075B9"/>
    <w:rsid w:val="00207BD6"/>
    <w:rsid w:val="00210842"/>
    <w:rsid w:val="002114F3"/>
    <w:rsid w:val="00214C98"/>
    <w:rsid w:val="002202E7"/>
    <w:rsid w:val="00220DC2"/>
    <w:rsid w:val="002226ED"/>
    <w:rsid w:val="00222C70"/>
    <w:rsid w:val="00223895"/>
    <w:rsid w:val="002240A2"/>
    <w:rsid w:val="00224627"/>
    <w:rsid w:val="00225228"/>
    <w:rsid w:val="0022752D"/>
    <w:rsid w:val="0023057A"/>
    <w:rsid w:val="002312FF"/>
    <w:rsid w:val="0023243B"/>
    <w:rsid w:val="00232634"/>
    <w:rsid w:val="002333E1"/>
    <w:rsid w:val="00233A16"/>
    <w:rsid w:val="002363D3"/>
    <w:rsid w:val="00236BB7"/>
    <w:rsid w:val="0024242C"/>
    <w:rsid w:val="00242B24"/>
    <w:rsid w:val="00244EB0"/>
    <w:rsid w:val="0024501E"/>
    <w:rsid w:val="00245079"/>
    <w:rsid w:val="00251C1C"/>
    <w:rsid w:val="002521F5"/>
    <w:rsid w:val="002558B3"/>
    <w:rsid w:val="00255C67"/>
    <w:rsid w:val="00261015"/>
    <w:rsid w:val="00261F4B"/>
    <w:rsid w:val="00263545"/>
    <w:rsid w:val="00263F2B"/>
    <w:rsid w:val="00266600"/>
    <w:rsid w:val="002673BE"/>
    <w:rsid w:val="00270E56"/>
    <w:rsid w:val="002721F7"/>
    <w:rsid w:val="002728B1"/>
    <w:rsid w:val="00273026"/>
    <w:rsid w:val="0027353E"/>
    <w:rsid w:val="002758BB"/>
    <w:rsid w:val="00280636"/>
    <w:rsid w:val="0028099C"/>
    <w:rsid w:val="00280E54"/>
    <w:rsid w:val="00283436"/>
    <w:rsid w:val="00284682"/>
    <w:rsid w:val="002849B8"/>
    <w:rsid w:val="0028513D"/>
    <w:rsid w:val="00285713"/>
    <w:rsid w:val="002859CB"/>
    <w:rsid w:val="002860BD"/>
    <w:rsid w:val="00286574"/>
    <w:rsid w:val="00286D7F"/>
    <w:rsid w:val="00287ABF"/>
    <w:rsid w:val="00287CC8"/>
    <w:rsid w:val="00287E21"/>
    <w:rsid w:val="002900AC"/>
    <w:rsid w:val="002906E1"/>
    <w:rsid w:val="002909EE"/>
    <w:rsid w:val="00290B57"/>
    <w:rsid w:val="00291C91"/>
    <w:rsid w:val="002928FD"/>
    <w:rsid w:val="002938C2"/>
    <w:rsid w:val="00294081"/>
    <w:rsid w:val="00295005"/>
    <w:rsid w:val="002953DD"/>
    <w:rsid w:val="00296170"/>
    <w:rsid w:val="00296820"/>
    <w:rsid w:val="0029714A"/>
    <w:rsid w:val="002A01B8"/>
    <w:rsid w:val="002A07AE"/>
    <w:rsid w:val="002A11B9"/>
    <w:rsid w:val="002A153A"/>
    <w:rsid w:val="002A18D4"/>
    <w:rsid w:val="002A18D8"/>
    <w:rsid w:val="002A19E3"/>
    <w:rsid w:val="002A298C"/>
    <w:rsid w:val="002A2BE5"/>
    <w:rsid w:val="002A37B3"/>
    <w:rsid w:val="002A3D6A"/>
    <w:rsid w:val="002A4C3F"/>
    <w:rsid w:val="002A511E"/>
    <w:rsid w:val="002B0609"/>
    <w:rsid w:val="002B11CB"/>
    <w:rsid w:val="002B2145"/>
    <w:rsid w:val="002B2E6A"/>
    <w:rsid w:val="002B3949"/>
    <w:rsid w:val="002B3B3C"/>
    <w:rsid w:val="002B62A4"/>
    <w:rsid w:val="002B6A2A"/>
    <w:rsid w:val="002B7747"/>
    <w:rsid w:val="002B7A53"/>
    <w:rsid w:val="002C1EFA"/>
    <w:rsid w:val="002C229B"/>
    <w:rsid w:val="002C3517"/>
    <w:rsid w:val="002C415C"/>
    <w:rsid w:val="002C44D5"/>
    <w:rsid w:val="002C731F"/>
    <w:rsid w:val="002C7572"/>
    <w:rsid w:val="002D05EF"/>
    <w:rsid w:val="002D2BE1"/>
    <w:rsid w:val="002D3857"/>
    <w:rsid w:val="002D4057"/>
    <w:rsid w:val="002D43A5"/>
    <w:rsid w:val="002D441C"/>
    <w:rsid w:val="002D49A9"/>
    <w:rsid w:val="002D5233"/>
    <w:rsid w:val="002D52EB"/>
    <w:rsid w:val="002D71D9"/>
    <w:rsid w:val="002D7584"/>
    <w:rsid w:val="002D7929"/>
    <w:rsid w:val="002E1CF1"/>
    <w:rsid w:val="002E31CB"/>
    <w:rsid w:val="002E450A"/>
    <w:rsid w:val="002E60C7"/>
    <w:rsid w:val="002E6658"/>
    <w:rsid w:val="002F06F5"/>
    <w:rsid w:val="002F1FD2"/>
    <w:rsid w:val="002F2859"/>
    <w:rsid w:val="002F49F3"/>
    <w:rsid w:val="002F4E9A"/>
    <w:rsid w:val="002F4F4E"/>
    <w:rsid w:val="002F7264"/>
    <w:rsid w:val="002F733A"/>
    <w:rsid w:val="002F7461"/>
    <w:rsid w:val="002F7856"/>
    <w:rsid w:val="002F7999"/>
    <w:rsid w:val="002F7DBF"/>
    <w:rsid w:val="00301911"/>
    <w:rsid w:val="00301CF2"/>
    <w:rsid w:val="00301DDF"/>
    <w:rsid w:val="003029AA"/>
    <w:rsid w:val="00302E01"/>
    <w:rsid w:val="00302F9E"/>
    <w:rsid w:val="003034D5"/>
    <w:rsid w:val="00303B98"/>
    <w:rsid w:val="00304C41"/>
    <w:rsid w:val="00305AB7"/>
    <w:rsid w:val="003060FE"/>
    <w:rsid w:val="0030677C"/>
    <w:rsid w:val="00310607"/>
    <w:rsid w:val="003106EA"/>
    <w:rsid w:val="0031195B"/>
    <w:rsid w:val="00311BA0"/>
    <w:rsid w:val="0031319E"/>
    <w:rsid w:val="0031326D"/>
    <w:rsid w:val="00314227"/>
    <w:rsid w:val="003158A8"/>
    <w:rsid w:val="00315D01"/>
    <w:rsid w:val="0031731C"/>
    <w:rsid w:val="00317853"/>
    <w:rsid w:val="00321832"/>
    <w:rsid w:val="00321BF8"/>
    <w:rsid w:val="00321D1E"/>
    <w:rsid w:val="003220B4"/>
    <w:rsid w:val="00323750"/>
    <w:rsid w:val="00324C3D"/>
    <w:rsid w:val="003250E4"/>
    <w:rsid w:val="003255A7"/>
    <w:rsid w:val="00326241"/>
    <w:rsid w:val="00326EFD"/>
    <w:rsid w:val="00327158"/>
    <w:rsid w:val="003301DC"/>
    <w:rsid w:val="0033056E"/>
    <w:rsid w:val="003307BF"/>
    <w:rsid w:val="00331596"/>
    <w:rsid w:val="003325B5"/>
    <w:rsid w:val="00333428"/>
    <w:rsid w:val="00333E58"/>
    <w:rsid w:val="00335DAD"/>
    <w:rsid w:val="0033609A"/>
    <w:rsid w:val="00337469"/>
    <w:rsid w:val="003376CD"/>
    <w:rsid w:val="003378FA"/>
    <w:rsid w:val="0034022E"/>
    <w:rsid w:val="00342C43"/>
    <w:rsid w:val="00343BFF"/>
    <w:rsid w:val="00344830"/>
    <w:rsid w:val="003448DA"/>
    <w:rsid w:val="003473AD"/>
    <w:rsid w:val="00350B78"/>
    <w:rsid w:val="00350F47"/>
    <w:rsid w:val="00351779"/>
    <w:rsid w:val="00351D05"/>
    <w:rsid w:val="003522D8"/>
    <w:rsid w:val="003536BE"/>
    <w:rsid w:val="003543FF"/>
    <w:rsid w:val="003549F1"/>
    <w:rsid w:val="00355645"/>
    <w:rsid w:val="003574FF"/>
    <w:rsid w:val="003600DC"/>
    <w:rsid w:val="00360169"/>
    <w:rsid w:val="0036224B"/>
    <w:rsid w:val="00363411"/>
    <w:rsid w:val="003652AE"/>
    <w:rsid w:val="00365343"/>
    <w:rsid w:val="003657F4"/>
    <w:rsid w:val="00365D53"/>
    <w:rsid w:val="00367215"/>
    <w:rsid w:val="003722B8"/>
    <w:rsid w:val="003733E7"/>
    <w:rsid w:val="003736DA"/>
    <w:rsid w:val="0037485A"/>
    <w:rsid w:val="00375005"/>
    <w:rsid w:val="00375146"/>
    <w:rsid w:val="003776E6"/>
    <w:rsid w:val="00377E1B"/>
    <w:rsid w:val="0038057A"/>
    <w:rsid w:val="00380674"/>
    <w:rsid w:val="00381082"/>
    <w:rsid w:val="0038125A"/>
    <w:rsid w:val="003815FE"/>
    <w:rsid w:val="00381CF5"/>
    <w:rsid w:val="003844C9"/>
    <w:rsid w:val="00386702"/>
    <w:rsid w:val="00386BC3"/>
    <w:rsid w:val="003909ED"/>
    <w:rsid w:val="00390CE2"/>
    <w:rsid w:val="00391E1D"/>
    <w:rsid w:val="00391FC0"/>
    <w:rsid w:val="00392B64"/>
    <w:rsid w:val="00392F0F"/>
    <w:rsid w:val="00393047"/>
    <w:rsid w:val="00393F69"/>
    <w:rsid w:val="0039424B"/>
    <w:rsid w:val="003967BA"/>
    <w:rsid w:val="003A156F"/>
    <w:rsid w:val="003A1EFE"/>
    <w:rsid w:val="003A2C44"/>
    <w:rsid w:val="003A3D7A"/>
    <w:rsid w:val="003A6042"/>
    <w:rsid w:val="003A6293"/>
    <w:rsid w:val="003A62DF"/>
    <w:rsid w:val="003B1445"/>
    <w:rsid w:val="003B1ECE"/>
    <w:rsid w:val="003B2504"/>
    <w:rsid w:val="003B5269"/>
    <w:rsid w:val="003C0B63"/>
    <w:rsid w:val="003C20D7"/>
    <w:rsid w:val="003C31BC"/>
    <w:rsid w:val="003C340C"/>
    <w:rsid w:val="003C3F28"/>
    <w:rsid w:val="003C4B1B"/>
    <w:rsid w:val="003C58C9"/>
    <w:rsid w:val="003C5F73"/>
    <w:rsid w:val="003C6C6C"/>
    <w:rsid w:val="003C7E02"/>
    <w:rsid w:val="003D0175"/>
    <w:rsid w:val="003D32D2"/>
    <w:rsid w:val="003D41F3"/>
    <w:rsid w:val="003D5319"/>
    <w:rsid w:val="003D61C2"/>
    <w:rsid w:val="003D6584"/>
    <w:rsid w:val="003D76A3"/>
    <w:rsid w:val="003D785B"/>
    <w:rsid w:val="003D7F58"/>
    <w:rsid w:val="003E0104"/>
    <w:rsid w:val="003E0235"/>
    <w:rsid w:val="003E1FE5"/>
    <w:rsid w:val="003E290F"/>
    <w:rsid w:val="003E2D2D"/>
    <w:rsid w:val="003E30C0"/>
    <w:rsid w:val="003E3E48"/>
    <w:rsid w:val="003E6072"/>
    <w:rsid w:val="003E6296"/>
    <w:rsid w:val="003E62DA"/>
    <w:rsid w:val="003E6975"/>
    <w:rsid w:val="003F08E7"/>
    <w:rsid w:val="003F1491"/>
    <w:rsid w:val="003F252B"/>
    <w:rsid w:val="003F2797"/>
    <w:rsid w:val="003F283C"/>
    <w:rsid w:val="003F2AEA"/>
    <w:rsid w:val="003F37B9"/>
    <w:rsid w:val="003F4C24"/>
    <w:rsid w:val="003F50F0"/>
    <w:rsid w:val="003F627E"/>
    <w:rsid w:val="003F712D"/>
    <w:rsid w:val="003F7C46"/>
    <w:rsid w:val="003F7DA2"/>
    <w:rsid w:val="00400170"/>
    <w:rsid w:val="004005EA"/>
    <w:rsid w:val="004023DD"/>
    <w:rsid w:val="004025C6"/>
    <w:rsid w:val="0040306A"/>
    <w:rsid w:val="0040375B"/>
    <w:rsid w:val="00403A88"/>
    <w:rsid w:val="00404115"/>
    <w:rsid w:val="004045C7"/>
    <w:rsid w:val="00404BD5"/>
    <w:rsid w:val="00405823"/>
    <w:rsid w:val="0040619B"/>
    <w:rsid w:val="0040674C"/>
    <w:rsid w:val="00406959"/>
    <w:rsid w:val="00406D40"/>
    <w:rsid w:val="00407A36"/>
    <w:rsid w:val="00407B9F"/>
    <w:rsid w:val="00411707"/>
    <w:rsid w:val="00412C2C"/>
    <w:rsid w:val="004141DC"/>
    <w:rsid w:val="00414C10"/>
    <w:rsid w:val="00414F77"/>
    <w:rsid w:val="00415712"/>
    <w:rsid w:val="00415FDF"/>
    <w:rsid w:val="00417644"/>
    <w:rsid w:val="00423682"/>
    <w:rsid w:val="004237E6"/>
    <w:rsid w:val="00423B8E"/>
    <w:rsid w:val="004240C7"/>
    <w:rsid w:val="004246BB"/>
    <w:rsid w:val="00424ADD"/>
    <w:rsid w:val="00426EDE"/>
    <w:rsid w:val="00426F99"/>
    <w:rsid w:val="00434167"/>
    <w:rsid w:val="00434328"/>
    <w:rsid w:val="004356D6"/>
    <w:rsid w:val="00435765"/>
    <w:rsid w:val="004360A2"/>
    <w:rsid w:val="004369A5"/>
    <w:rsid w:val="004375F4"/>
    <w:rsid w:val="0043784F"/>
    <w:rsid w:val="004404F4"/>
    <w:rsid w:val="00441A90"/>
    <w:rsid w:val="00442D31"/>
    <w:rsid w:val="004430D5"/>
    <w:rsid w:val="00443390"/>
    <w:rsid w:val="004437BC"/>
    <w:rsid w:val="00444A6D"/>
    <w:rsid w:val="00444C96"/>
    <w:rsid w:val="004456A2"/>
    <w:rsid w:val="00445BF0"/>
    <w:rsid w:val="00446509"/>
    <w:rsid w:val="00450E46"/>
    <w:rsid w:val="004531D7"/>
    <w:rsid w:val="00453A6F"/>
    <w:rsid w:val="00453D70"/>
    <w:rsid w:val="004578F6"/>
    <w:rsid w:val="0046358F"/>
    <w:rsid w:val="00463DA5"/>
    <w:rsid w:val="00466335"/>
    <w:rsid w:val="004676CA"/>
    <w:rsid w:val="00467A1B"/>
    <w:rsid w:val="00470072"/>
    <w:rsid w:val="00470323"/>
    <w:rsid w:val="00471CC6"/>
    <w:rsid w:val="0047325D"/>
    <w:rsid w:val="004733FD"/>
    <w:rsid w:val="0047544B"/>
    <w:rsid w:val="00475F0A"/>
    <w:rsid w:val="004773F8"/>
    <w:rsid w:val="00480A85"/>
    <w:rsid w:val="00481570"/>
    <w:rsid w:val="004820E0"/>
    <w:rsid w:val="00482F41"/>
    <w:rsid w:val="00484925"/>
    <w:rsid w:val="004849E6"/>
    <w:rsid w:val="00485454"/>
    <w:rsid w:val="0048680A"/>
    <w:rsid w:val="00486A02"/>
    <w:rsid w:val="00486E5F"/>
    <w:rsid w:val="00486F1A"/>
    <w:rsid w:val="00487AB5"/>
    <w:rsid w:val="00487BAC"/>
    <w:rsid w:val="00491995"/>
    <w:rsid w:val="00492005"/>
    <w:rsid w:val="004928DE"/>
    <w:rsid w:val="0049313D"/>
    <w:rsid w:val="004944E0"/>
    <w:rsid w:val="00494B23"/>
    <w:rsid w:val="00495088"/>
    <w:rsid w:val="0049635F"/>
    <w:rsid w:val="0049739E"/>
    <w:rsid w:val="00497AA3"/>
    <w:rsid w:val="00497E3C"/>
    <w:rsid w:val="004A0108"/>
    <w:rsid w:val="004A0731"/>
    <w:rsid w:val="004A0999"/>
    <w:rsid w:val="004A0AC1"/>
    <w:rsid w:val="004A176B"/>
    <w:rsid w:val="004A1AC2"/>
    <w:rsid w:val="004A20B7"/>
    <w:rsid w:val="004A3201"/>
    <w:rsid w:val="004A3788"/>
    <w:rsid w:val="004A543E"/>
    <w:rsid w:val="004A5A6B"/>
    <w:rsid w:val="004A5FA1"/>
    <w:rsid w:val="004B0316"/>
    <w:rsid w:val="004B032B"/>
    <w:rsid w:val="004B054B"/>
    <w:rsid w:val="004B0FFA"/>
    <w:rsid w:val="004B1247"/>
    <w:rsid w:val="004B339F"/>
    <w:rsid w:val="004B35CD"/>
    <w:rsid w:val="004B3985"/>
    <w:rsid w:val="004B48DF"/>
    <w:rsid w:val="004B59E7"/>
    <w:rsid w:val="004B610A"/>
    <w:rsid w:val="004B6D4C"/>
    <w:rsid w:val="004C008F"/>
    <w:rsid w:val="004C03D3"/>
    <w:rsid w:val="004C0994"/>
    <w:rsid w:val="004C0FF9"/>
    <w:rsid w:val="004C104C"/>
    <w:rsid w:val="004C2006"/>
    <w:rsid w:val="004C3304"/>
    <w:rsid w:val="004C484E"/>
    <w:rsid w:val="004C49FF"/>
    <w:rsid w:val="004C52EE"/>
    <w:rsid w:val="004C594F"/>
    <w:rsid w:val="004C6DE1"/>
    <w:rsid w:val="004C748F"/>
    <w:rsid w:val="004D2721"/>
    <w:rsid w:val="004D29E1"/>
    <w:rsid w:val="004D33C2"/>
    <w:rsid w:val="004D49F6"/>
    <w:rsid w:val="004D4F4C"/>
    <w:rsid w:val="004D5122"/>
    <w:rsid w:val="004D547A"/>
    <w:rsid w:val="004D5E8B"/>
    <w:rsid w:val="004D6743"/>
    <w:rsid w:val="004D69D2"/>
    <w:rsid w:val="004D6D87"/>
    <w:rsid w:val="004D7BA7"/>
    <w:rsid w:val="004E00C8"/>
    <w:rsid w:val="004E1FC3"/>
    <w:rsid w:val="004E1FD1"/>
    <w:rsid w:val="004E22F6"/>
    <w:rsid w:val="004E2B91"/>
    <w:rsid w:val="004E4334"/>
    <w:rsid w:val="004E4D13"/>
    <w:rsid w:val="004E5306"/>
    <w:rsid w:val="004E5AA5"/>
    <w:rsid w:val="004E667A"/>
    <w:rsid w:val="004E71EA"/>
    <w:rsid w:val="004E7FBD"/>
    <w:rsid w:val="004F009E"/>
    <w:rsid w:val="004F06FF"/>
    <w:rsid w:val="004F277D"/>
    <w:rsid w:val="004F51A4"/>
    <w:rsid w:val="004F55C9"/>
    <w:rsid w:val="004F5B7F"/>
    <w:rsid w:val="004F5F48"/>
    <w:rsid w:val="004F64FF"/>
    <w:rsid w:val="004F743D"/>
    <w:rsid w:val="004F7A8D"/>
    <w:rsid w:val="004F7BA5"/>
    <w:rsid w:val="005000BF"/>
    <w:rsid w:val="005002D2"/>
    <w:rsid w:val="005010A9"/>
    <w:rsid w:val="00501300"/>
    <w:rsid w:val="00502BAD"/>
    <w:rsid w:val="00502D75"/>
    <w:rsid w:val="00503FBE"/>
    <w:rsid w:val="0050497A"/>
    <w:rsid w:val="00505EA5"/>
    <w:rsid w:val="005109B1"/>
    <w:rsid w:val="00510E0F"/>
    <w:rsid w:val="00510FCC"/>
    <w:rsid w:val="00510FD9"/>
    <w:rsid w:val="0051124F"/>
    <w:rsid w:val="00511307"/>
    <w:rsid w:val="00512864"/>
    <w:rsid w:val="00513A11"/>
    <w:rsid w:val="00514659"/>
    <w:rsid w:val="00515C90"/>
    <w:rsid w:val="00517039"/>
    <w:rsid w:val="0052130B"/>
    <w:rsid w:val="00522A46"/>
    <w:rsid w:val="00523687"/>
    <w:rsid w:val="005236FA"/>
    <w:rsid w:val="00527C60"/>
    <w:rsid w:val="005301CA"/>
    <w:rsid w:val="00530C3A"/>
    <w:rsid w:val="005325CC"/>
    <w:rsid w:val="0053485D"/>
    <w:rsid w:val="00535089"/>
    <w:rsid w:val="005361EA"/>
    <w:rsid w:val="00537E12"/>
    <w:rsid w:val="00540AE6"/>
    <w:rsid w:val="00541926"/>
    <w:rsid w:val="00542D18"/>
    <w:rsid w:val="00543634"/>
    <w:rsid w:val="005437F8"/>
    <w:rsid w:val="00543A84"/>
    <w:rsid w:val="005450C7"/>
    <w:rsid w:val="00545D3D"/>
    <w:rsid w:val="005471B8"/>
    <w:rsid w:val="00547CF6"/>
    <w:rsid w:val="005502AB"/>
    <w:rsid w:val="00551086"/>
    <w:rsid w:val="00553A32"/>
    <w:rsid w:val="00553E41"/>
    <w:rsid w:val="00554434"/>
    <w:rsid w:val="00554A62"/>
    <w:rsid w:val="00556538"/>
    <w:rsid w:val="00556CCF"/>
    <w:rsid w:val="005574EF"/>
    <w:rsid w:val="005615FE"/>
    <w:rsid w:val="00563407"/>
    <w:rsid w:val="00563FF2"/>
    <w:rsid w:val="0056414E"/>
    <w:rsid w:val="0056422E"/>
    <w:rsid w:val="005642E0"/>
    <w:rsid w:val="005654B1"/>
    <w:rsid w:val="005654F6"/>
    <w:rsid w:val="00565BD0"/>
    <w:rsid w:val="00565C4C"/>
    <w:rsid w:val="00571593"/>
    <w:rsid w:val="00571F2C"/>
    <w:rsid w:val="005722F2"/>
    <w:rsid w:val="005723FA"/>
    <w:rsid w:val="005727F8"/>
    <w:rsid w:val="005729AE"/>
    <w:rsid w:val="00572E30"/>
    <w:rsid w:val="005732F5"/>
    <w:rsid w:val="00573FAC"/>
    <w:rsid w:val="00574144"/>
    <w:rsid w:val="00575AE1"/>
    <w:rsid w:val="005762CC"/>
    <w:rsid w:val="00577F7F"/>
    <w:rsid w:val="00580473"/>
    <w:rsid w:val="00581612"/>
    <w:rsid w:val="00581B69"/>
    <w:rsid w:val="00581E99"/>
    <w:rsid w:val="005828DE"/>
    <w:rsid w:val="00584613"/>
    <w:rsid w:val="00584945"/>
    <w:rsid w:val="00585206"/>
    <w:rsid w:val="0058543C"/>
    <w:rsid w:val="005915F1"/>
    <w:rsid w:val="00591954"/>
    <w:rsid w:val="00591CB5"/>
    <w:rsid w:val="00592154"/>
    <w:rsid w:val="00593A9D"/>
    <w:rsid w:val="00593D47"/>
    <w:rsid w:val="005940F0"/>
    <w:rsid w:val="005971AF"/>
    <w:rsid w:val="005A0A67"/>
    <w:rsid w:val="005A0DAF"/>
    <w:rsid w:val="005A235F"/>
    <w:rsid w:val="005A249B"/>
    <w:rsid w:val="005A3B82"/>
    <w:rsid w:val="005A5E8F"/>
    <w:rsid w:val="005A5FD4"/>
    <w:rsid w:val="005A712D"/>
    <w:rsid w:val="005B0645"/>
    <w:rsid w:val="005B1333"/>
    <w:rsid w:val="005B1401"/>
    <w:rsid w:val="005B1AC2"/>
    <w:rsid w:val="005B22E3"/>
    <w:rsid w:val="005B423A"/>
    <w:rsid w:val="005B4DCB"/>
    <w:rsid w:val="005B6B24"/>
    <w:rsid w:val="005C167E"/>
    <w:rsid w:val="005C1F83"/>
    <w:rsid w:val="005C291B"/>
    <w:rsid w:val="005C2F62"/>
    <w:rsid w:val="005C41DA"/>
    <w:rsid w:val="005C4ACC"/>
    <w:rsid w:val="005C510B"/>
    <w:rsid w:val="005C6A1F"/>
    <w:rsid w:val="005C6DE6"/>
    <w:rsid w:val="005C74F1"/>
    <w:rsid w:val="005D11C8"/>
    <w:rsid w:val="005D1ADD"/>
    <w:rsid w:val="005D3BDB"/>
    <w:rsid w:val="005D42E2"/>
    <w:rsid w:val="005D6B54"/>
    <w:rsid w:val="005E03CF"/>
    <w:rsid w:val="005E0762"/>
    <w:rsid w:val="005E0D24"/>
    <w:rsid w:val="005E0D68"/>
    <w:rsid w:val="005E143F"/>
    <w:rsid w:val="005E1A60"/>
    <w:rsid w:val="005E20DD"/>
    <w:rsid w:val="005E2B5C"/>
    <w:rsid w:val="005E40E4"/>
    <w:rsid w:val="005E4239"/>
    <w:rsid w:val="005E4822"/>
    <w:rsid w:val="005E4F63"/>
    <w:rsid w:val="005E5806"/>
    <w:rsid w:val="005E5B88"/>
    <w:rsid w:val="005F0108"/>
    <w:rsid w:val="005F1225"/>
    <w:rsid w:val="005F16B5"/>
    <w:rsid w:val="005F18CD"/>
    <w:rsid w:val="005F2FB9"/>
    <w:rsid w:val="005F40A2"/>
    <w:rsid w:val="005F432A"/>
    <w:rsid w:val="005F4748"/>
    <w:rsid w:val="005F541C"/>
    <w:rsid w:val="005F5F6C"/>
    <w:rsid w:val="005F6218"/>
    <w:rsid w:val="005F6766"/>
    <w:rsid w:val="005F7F75"/>
    <w:rsid w:val="00601249"/>
    <w:rsid w:val="00602664"/>
    <w:rsid w:val="006029C3"/>
    <w:rsid w:val="00603F01"/>
    <w:rsid w:val="00605970"/>
    <w:rsid w:val="0060630F"/>
    <w:rsid w:val="006071BE"/>
    <w:rsid w:val="0061065E"/>
    <w:rsid w:val="00611D49"/>
    <w:rsid w:val="00612412"/>
    <w:rsid w:val="00613C24"/>
    <w:rsid w:val="006147AA"/>
    <w:rsid w:val="00615D1F"/>
    <w:rsid w:val="00616588"/>
    <w:rsid w:val="00617ABB"/>
    <w:rsid w:val="00617E92"/>
    <w:rsid w:val="00620ABE"/>
    <w:rsid w:val="0062158C"/>
    <w:rsid w:val="00621A51"/>
    <w:rsid w:val="00621B6B"/>
    <w:rsid w:val="006233B8"/>
    <w:rsid w:val="0062447B"/>
    <w:rsid w:val="0062683A"/>
    <w:rsid w:val="006272F3"/>
    <w:rsid w:val="006274E5"/>
    <w:rsid w:val="006309C5"/>
    <w:rsid w:val="006310E3"/>
    <w:rsid w:val="00634343"/>
    <w:rsid w:val="00634DEC"/>
    <w:rsid w:val="00634F88"/>
    <w:rsid w:val="0063565E"/>
    <w:rsid w:val="006356BC"/>
    <w:rsid w:val="00635886"/>
    <w:rsid w:val="006362FF"/>
    <w:rsid w:val="00636405"/>
    <w:rsid w:val="006372B6"/>
    <w:rsid w:val="00637D89"/>
    <w:rsid w:val="00637DEC"/>
    <w:rsid w:val="00637F23"/>
    <w:rsid w:val="00642C09"/>
    <w:rsid w:val="00643207"/>
    <w:rsid w:val="00644D98"/>
    <w:rsid w:val="006458C9"/>
    <w:rsid w:val="00647A82"/>
    <w:rsid w:val="00650EF1"/>
    <w:rsid w:val="006546DE"/>
    <w:rsid w:val="006555AB"/>
    <w:rsid w:val="00655F31"/>
    <w:rsid w:val="00657EA6"/>
    <w:rsid w:val="00660E41"/>
    <w:rsid w:val="006611B7"/>
    <w:rsid w:val="006615D8"/>
    <w:rsid w:val="0066193A"/>
    <w:rsid w:val="0066305F"/>
    <w:rsid w:val="00663D7F"/>
    <w:rsid w:val="006656F5"/>
    <w:rsid w:val="006661FD"/>
    <w:rsid w:val="00666293"/>
    <w:rsid w:val="00666E10"/>
    <w:rsid w:val="00667D75"/>
    <w:rsid w:val="0067029D"/>
    <w:rsid w:val="00670D86"/>
    <w:rsid w:val="006717E9"/>
    <w:rsid w:val="0067195B"/>
    <w:rsid w:val="0067217E"/>
    <w:rsid w:val="00672468"/>
    <w:rsid w:val="006738DF"/>
    <w:rsid w:val="00673AE9"/>
    <w:rsid w:val="00675895"/>
    <w:rsid w:val="00675A3E"/>
    <w:rsid w:val="00675BA9"/>
    <w:rsid w:val="0067619A"/>
    <w:rsid w:val="006761E4"/>
    <w:rsid w:val="0067692E"/>
    <w:rsid w:val="00676DC5"/>
    <w:rsid w:val="0067715D"/>
    <w:rsid w:val="00677EFB"/>
    <w:rsid w:val="0068006B"/>
    <w:rsid w:val="00680EC6"/>
    <w:rsid w:val="00681DF0"/>
    <w:rsid w:val="00682762"/>
    <w:rsid w:val="006832EC"/>
    <w:rsid w:val="006834B1"/>
    <w:rsid w:val="006845AE"/>
    <w:rsid w:val="00684D48"/>
    <w:rsid w:val="00684DD4"/>
    <w:rsid w:val="00686BB4"/>
    <w:rsid w:val="0068708E"/>
    <w:rsid w:val="00687F86"/>
    <w:rsid w:val="00691EA8"/>
    <w:rsid w:val="00693A22"/>
    <w:rsid w:val="00693E41"/>
    <w:rsid w:val="006958F8"/>
    <w:rsid w:val="00695F3C"/>
    <w:rsid w:val="00696A0E"/>
    <w:rsid w:val="006A003E"/>
    <w:rsid w:val="006A0CE2"/>
    <w:rsid w:val="006A1122"/>
    <w:rsid w:val="006A2BDB"/>
    <w:rsid w:val="006A425D"/>
    <w:rsid w:val="006A5613"/>
    <w:rsid w:val="006A70FD"/>
    <w:rsid w:val="006A76BD"/>
    <w:rsid w:val="006B0743"/>
    <w:rsid w:val="006B23B3"/>
    <w:rsid w:val="006B24DA"/>
    <w:rsid w:val="006B25AC"/>
    <w:rsid w:val="006B36A1"/>
    <w:rsid w:val="006B4EB6"/>
    <w:rsid w:val="006B6278"/>
    <w:rsid w:val="006B648B"/>
    <w:rsid w:val="006B6E33"/>
    <w:rsid w:val="006B7477"/>
    <w:rsid w:val="006C082C"/>
    <w:rsid w:val="006C0958"/>
    <w:rsid w:val="006C0CC0"/>
    <w:rsid w:val="006C2A44"/>
    <w:rsid w:val="006C47CE"/>
    <w:rsid w:val="006D2296"/>
    <w:rsid w:val="006D4756"/>
    <w:rsid w:val="006D4FEB"/>
    <w:rsid w:val="006D5080"/>
    <w:rsid w:val="006D53CE"/>
    <w:rsid w:val="006D5F6F"/>
    <w:rsid w:val="006D7029"/>
    <w:rsid w:val="006E01CC"/>
    <w:rsid w:val="006E30AA"/>
    <w:rsid w:val="006E3170"/>
    <w:rsid w:val="006E4DFA"/>
    <w:rsid w:val="006E7EA6"/>
    <w:rsid w:val="006F0CD2"/>
    <w:rsid w:val="006F2795"/>
    <w:rsid w:val="006F2D5D"/>
    <w:rsid w:val="006F39C9"/>
    <w:rsid w:val="006F45FD"/>
    <w:rsid w:val="006F460D"/>
    <w:rsid w:val="006F50FD"/>
    <w:rsid w:val="006F6B66"/>
    <w:rsid w:val="006F7828"/>
    <w:rsid w:val="00700960"/>
    <w:rsid w:val="00702C2A"/>
    <w:rsid w:val="00702C4A"/>
    <w:rsid w:val="00702D1E"/>
    <w:rsid w:val="0070316F"/>
    <w:rsid w:val="00703269"/>
    <w:rsid w:val="00703D37"/>
    <w:rsid w:val="00704576"/>
    <w:rsid w:val="007051DB"/>
    <w:rsid w:val="00707CF5"/>
    <w:rsid w:val="00710095"/>
    <w:rsid w:val="00711411"/>
    <w:rsid w:val="00712520"/>
    <w:rsid w:val="00712D95"/>
    <w:rsid w:val="00713155"/>
    <w:rsid w:val="00713185"/>
    <w:rsid w:val="00713B66"/>
    <w:rsid w:val="007141AA"/>
    <w:rsid w:val="00714BFB"/>
    <w:rsid w:val="007155C3"/>
    <w:rsid w:val="00715EB9"/>
    <w:rsid w:val="00716D44"/>
    <w:rsid w:val="00716DB3"/>
    <w:rsid w:val="00717C36"/>
    <w:rsid w:val="00717D02"/>
    <w:rsid w:val="0072191C"/>
    <w:rsid w:val="00721DFE"/>
    <w:rsid w:val="007228D6"/>
    <w:rsid w:val="00722AB1"/>
    <w:rsid w:val="00722D16"/>
    <w:rsid w:val="0072402B"/>
    <w:rsid w:val="0072499C"/>
    <w:rsid w:val="00725102"/>
    <w:rsid w:val="00726590"/>
    <w:rsid w:val="007266CB"/>
    <w:rsid w:val="00733746"/>
    <w:rsid w:val="00733929"/>
    <w:rsid w:val="007340F3"/>
    <w:rsid w:val="00734BE2"/>
    <w:rsid w:val="007353B0"/>
    <w:rsid w:val="00737AFA"/>
    <w:rsid w:val="00737B41"/>
    <w:rsid w:val="00740520"/>
    <w:rsid w:val="00740F61"/>
    <w:rsid w:val="007443DF"/>
    <w:rsid w:val="007443E8"/>
    <w:rsid w:val="00744846"/>
    <w:rsid w:val="00744C93"/>
    <w:rsid w:val="007452DA"/>
    <w:rsid w:val="00750B00"/>
    <w:rsid w:val="00752C33"/>
    <w:rsid w:val="007534E3"/>
    <w:rsid w:val="00753AD5"/>
    <w:rsid w:val="00753EB6"/>
    <w:rsid w:val="0075510D"/>
    <w:rsid w:val="007555B1"/>
    <w:rsid w:val="00755B49"/>
    <w:rsid w:val="00761A36"/>
    <w:rsid w:val="00762D11"/>
    <w:rsid w:val="00762DAD"/>
    <w:rsid w:val="0076461B"/>
    <w:rsid w:val="00765072"/>
    <w:rsid w:val="007665EA"/>
    <w:rsid w:val="00766C71"/>
    <w:rsid w:val="00766CA3"/>
    <w:rsid w:val="00770F49"/>
    <w:rsid w:val="007711B9"/>
    <w:rsid w:val="007739FA"/>
    <w:rsid w:val="00773CAC"/>
    <w:rsid w:val="0077447F"/>
    <w:rsid w:val="00774762"/>
    <w:rsid w:val="00774B27"/>
    <w:rsid w:val="0077650E"/>
    <w:rsid w:val="0077650F"/>
    <w:rsid w:val="0077729E"/>
    <w:rsid w:val="0077738A"/>
    <w:rsid w:val="0078070C"/>
    <w:rsid w:val="00781DE5"/>
    <w:rsid w:val="007821CA"/>
    <w:rsid w:val="00782833"/>
    <w:rsid w:val="007850B2"/>
    <w:rsid w:val="00785A51"/>
    <w:rsid w:val="00787D3B"/>
    <w:rsid w:val="007902BC"/>
    <w:rsid w:val="0079046D"/>
    <w:rsid w:val="00792818"/>
    <w:rsid w:val="00794328"/>
    <w:rsid w:val="007944BE"/>
    <w:rsid w:val="00795DDD"/>
    <w:rsid w:val="00796CC7"/>
    <w:rsid w:val="007974DD"/>
    <w:rsid w:val="0079777F"/>
    <w:rsid w:val="007A0A20"/>
    <w:rsid w:val="007A0EF4"/>
    <w:rsid w:val="007A2041"/>
    <w:rsid w:val="007A229A"/>
    <w:rsid w:val="007A3F35"/>
    <w:rsid w:val="007A4071"/>
    <w:rsid w:val="007A42A5"/>
    <w:rsid w:val="007A4573"/>
    <w:rsid w:val="007A777C"/>
    <w:rsid w:val="007B03C0"/>
    <w:rsid w:val="007B0979"/>
    <w:rsid w:val="007B13FD"/>
    <w:rsid w:val="007B2452"/>
    <w:rsid w:val="007B57C3"/>
    <w:rsid w:val="007B6422"/>
    <w:rsid w:val="007B6BC1"/>
    <w:rsid w:val="007B7E80"/>
    <w:rsid w:val="007C1DEE"/>
    <w:rsid w:val="007C2893"/>
    <w:rsid w:val="007C2EA0"/>
    <w:rsid w:val="007C30F6"/>
    <w:rsid w:val="007C3222"/>
    <w:rsid w:val="007C416A"/>
    <w:rsid w:val="007C5002"/>
    <w:rsid w:val="007C649A"/>
    <w:rsid w:val="007C78D4"/>
    <w:rsid w:val="007C7A0B"/>
    <w:rsid w:val="007C7CA0"/>
    <w:rsid w:val="007C7D8F"/>
    <w:rsid w:val="007D0B5F"/>
    <w:rsid w:val="007D13C6"/>
    <w:rsid w:val="007D199E"/>
    <w:rsid w:val="007D2225"/>
    <w:rsid w:val="007D42DA"/>
    <w:rsid w:val="007D46F0"/>
    <w:rsid w:val="007D53E8"/>
    <w:rsid w:val="007D59AC"/>
    <w:rsid w:val="007D6C4B"/>
    <w:rsid w:val="007D736D"/>
    <w:rsid w:val="007E063F"/>
    <w:rsid w:val="007E0B1B"/>
    <w:rsid w:val="007E1189"/>
    <w:rsid w:val="007E1615"/>
    <w:rsid w:val="007E2F25"/>
    <w:rsid w:val="007E31D5"/>
    <w:rsid w:val="007E373B"/>
    <w:rsid w:val="007E4951"/>
    <w:rsid w:val="007E4AB3"/>
    <w:rsid w:val="007E5328"/>
    <w:rsid w:val="007E6F8F"/>
    <w:rsid w:val="007E7905"/>
    <w:rsid w:val="007F069E"/>
    <w:rsid w:val="007F0E5B"/>
    <w:rsid w:val="007F202D"/>
    <w:rsid w:val="007F4460"/>
    <w:rsid w:val="007F51BF"/>
    <w:rsid w:val="007F5C1B"/>
    <w:rsid w:val="0080085E"/>
    <w:rsid w:val="00800C45"/>
    <w:rsid w:val="00801780"/>
    <w:rsid w:val="00802C1C"/>
    <w:rsid w:val="00803329"/>
    <w:rsid w:val="008036DC"/>
    <w:rsid w:val="0080389A"/>
    <w:rsid w:val="00803BA3"/>
    <w:rsid w:val="008055FE"/>
    <w:rsid w:val="008059A2"/>
    <w:rsid w:val="00805E0D"/>
    <w:rsid w:val="00805EC4"/>
    <w:rsid w:val="008063CF"/>
    <w:rsid w:val="0080652A"/>
    <w:rsid w:val="00806E84"/>
    <w:rsid w:val="00810275"/>
    <w:rsid w:val="00812B47"/>
    <w:rsid w:val="00813A0F"/>
    <w:rsid w:val="008141F8"/>
    <w:rsid w:val="00814605"/>
    <w:rsid w:val="0081466D"/>
    <w:rsid w:val="008152F6"/>
    <w:rsid w:val="008163CB"/>
    <w:rsid w:val="00817495"/>
    <w:rsid w:val="00817989"/>
    <w:rsid w:val="00817B36"/>
    <w:rsid w:val="0082062C"/>
    <w:rsid w:val="008214DE"/>
    <w:rsid w:val="008226A8"/>
    <w:rsid w:val="00823368"/>
    <w:rsid w:val="00823B37"/>
    <w:rsid w:val="00823CBE"/>
    <w:rsid w:val="00824501"/>
    <w:rsid w:val="008246F5"/>
    <w:rsid w:val="0082593D"/>
    <w:rsid w:val="008262E9"/>
    <w:rsid w:val="0082760A"/>
    <w:rsid w:val="00830080"/>
    <w:rsid w:val="00830ADB"/>
    <w:rsid w:val="008312AE"/>
    <w:rsid w:val="0083131B"/>
    <w:rsid w:val="00832741"/>
    <w:rsid w:val="00833F8C"/>
    <w:rsid w:val="00833FE4"/>
    <w:rsid w:val="00837501"/>
    <w:rsid w:val="0084076E"/>
    <w:rsid w:val="00840A07"/>
    <w:rsid w:val="008411A8"/>
    <w:rsid w:val="00841644"/>
    <w:rsid w:val="00841ABC"/>
    <w:rsid w:val="00842F23"/>
    <w:rsid w:val="00843B5B"/>
    <w:rsid w:val="008443AB"/>
    <w:rsid w:val="00844904"/>
    <w:rsid w:val="00844BD8"/>
    <w:rsid w:val="00845897"/>
    <w:rsid w:val="00845C55"/>
    <w:rsid w:val="00845E82"/>
    <w:rsid w:val="008463DA"/>
    <w:rsid w:val="00846808"/>
    <w:rsid w:val="00847196"/>
    <w:rsid w:val="00847AD0"/>
    <w:rsid w:val="008503BF"/>
    <w:rsid w:val="00850671"/>
    <w:rsid w:val="00851555"/>
    <w:rsid w:val="00852028"/>
    <w:rsid w:val="008529F7"/>
    <w:rsid w:val="00853BFF"/>
    <w:rsid w:val="00856385"/>
    <w:rsid w:val="0085644C"/>
    <w:rsid w:val="008564F2"/>
    <w:rsid w:val="00860A80"/>
    <w:rsid w:val="00861932"/>
    <w:rsid w:val="00861ECB"/>
    <w:rsid w:val="00861F95"/>
    <w:rsid w:val="008624A9"/>
    <w:rsid w:val="00864E11"/>
    <w:rsid w:val="00865F45"/>
    <w:rsid w:val="0086647F"/>
    <w:rsid w:val="00866B76"/>
    <w:rsid w:val="00867048"/>
    <w:rsid w:val="0087019F"/>
    <w:rsid w:val="0087257F"/>
    <w:rsid w:val="00874EF3"/>
    <w:rsid w:val="0087692F"/>
    <w:rsid w:val="00876B2A"/>
    <w:rsid w:val="0087729A"/>
    <w:rsid w:val="008773FE"/>
    <w:rsid w:val="008801EB"/>
    <w:rsid w:val="00880799"/>
    <w:rsid w:val="00881BD6"/>
    <w:rsid w:val="00882778"/>
    <w:rsid w:val="0088343D"/>
    <w:rsid w:val="008850C3"/>
    <w:rsid w:val="0088533F"/>
    <w:rsid w:val="008857DA"/>
    <w:rsid w:val="008859DA"/>
    <w:rsid w:val="00885B40"/>
    <w:rsid w:val="00886F2F"/>
    <w:rsid w:val="00891727"/>
    <w:rsid w:val="008924F3"/>
    <w:rsid w:val="008927BE"/>
    <w:rsid w:val="0089336B"/>
    <w:rsid w:val="008942E9"/>
    <w:rsid w:val="008A0003"/>
    <w:rsid w:val="008A193B"/>
    <w:rsid w:val="008A1A8E"/>
    <w:rsid w:val="008A1C04"/>
    <w:rsid w:val="008A1DF4"/>
    <w:rsid w:val="008A4B36"/>
    <w:rsid w:val="008A4C4A"/>
    <w:rsid w:val="008A51CA"/>
    <w:rsid w:val="008A574C"/>
    <w:rsid w:val="008A5ECB"/>
    <w:rsid w:val="008A6C7A"/>
    <w:rsid w:val="008B0D00"/>
    <w:rsid w:val="008B0EE7"/>
    <w:rsid w:val="008B205F"/>
    <w:rsid w:val="008B27CD"/>
    <w:rsid w:val="008B2D49"/>
    <w:rsid w:val="008B3745"/>
    <w:rsid w:val="008B392F"/>
    <w:rsid w:val="008B4ECF"/>
    <w:rsid w:val="008B6140"/>
    <w:rsid w:val="008B6E5F"/>
    <w:rsid w:val="008B71C2"/>
    <w:rsid w:val="008C0A46"/>
    <w:rsid w:val="008C2204"/>
    <w:rsid w:val="008C25A1"/>
    <w:rsid w:val="008C339D"/>
    <w:rsid w:val="008C4E6A"/>
    <w:rsid w:val="008C5673"/>
    <w:rsid w:val="008C57EB"/>
    <w:rsid w:val="008C5AD0"/>
    <w:rsid w:val="008C603E"/>
    <w:rsid w:val="008C6535"/>
    <w:rsid w:val="008C7B02"/>
    <w:rsid w:val="008D03A1"/>
    <w:rsid w:val="008D1311"/>
    <w:rsid w:val="008D1C42"/>
    <w:rsid w:val="008D23A0"/>
    <w:rsid w:val="008D4C05"/>
    <w:rsid w:val="008D4C94"/>
    <w:rsid w:val="008D5106"/>
    <w:rsid w:val="008E380F"/>
    <w:rsid w:val="008E3B89"/>
    <w:rsid w:val="008E3C33"/>
    <w:rsid w:val="008E40A0"/>
    <w:rsid w:val="008E4FF4"/>
    <w:rsid w:val="008E5F0E"/>
    <w:rsid w:val="008E5FDD"/>
    <w:rsid w:val="008E7127"/>
    <w:rsid w:val="008E71B8"/>
    <w:rsid w:val="008E73E1"/>
    <w:rsid w:val="008E796A"/>
    <w:rsid w:val="008E7E6D"/>
    <w:rsid w:val="008F042C"/>
    <w:rsid w:val="008F0BCA"/>
    <w:rsid w:val="008F13A8"/>
    <w:rsid w:val="008F1DB4"/>
    <w:rsid w:val="008F30EC"/>
    <w:rsid w:val="008F32BB"/>
    <w:rsid w:val="008F3F74"/>
    <w:rsid w:val="008F3FCC"/>
    <w:rsid w:val="008F45E9"/>
    <w:rsid w:val="008F4A84"/>
    <w:rsid w:val="008F5C3B"/>
    <w:rsid w:val="008F6FA9"/>
    <w:rsid w:val="009007B8"/>
    <w:rsid w:val="00901247"/>
    <w:rsid w:val="00901433"/>
    <w:rsid w:val="0090248B"/>
    <w:rsid w:val="00903175"/>
    <w:rsid w:val="0090526B"/>
    <w:rsid w:val="00905751"/>
    <w:rsid w:val="00906234"/>
    <w:rsid w:val="00906B9E"/>
    <w:rsid w:val="00907AD0"/>
    <w:rsid w:val="0091109B"/>
    <w:rsid w:val="00911700"/>
    <w:rsid w:val="00913B31"/>
    <w:rsid w:val="009142D3"/>
    <w:rsid w:val="00914C0C"/>
    <w:rsid w:val="0092069E"/>
    <w:rsid w:val="009210CE"/>
    <w:rsid w:val="009212B2"/>
    <w:rsid w:val="0092145C"/>
    <w:rsid w:val="0092148F"/>
    <w:rsid w:val="00922491"/>
    <w:rsid w:val="0092283B"/>
    <w:rsid w:val="00923574"/>
    <w:rsid w:val="00923715"/>
    <w:rsid w:val="009246BD"/>
    <w:rsid w:val="009253C2"/>
    <w:rsid w:val="009303AC"/>
    <w:rsid w:val="00931BBA"/>
    <w:rsid w:val="009326B9"/>
    <w:rsid w:val="00934580"/>
    <w:rsid w:val="0094104B"/>
    <w:rsid w:val="009415A6"/>
    <w:rsid w:val="009426DD"/>
    <w:rsid w:val="00942A93"/>
    <w:rsid w:val="00943082"/>
    <w:rsid w:val="009449F6"/>
    <w:rsid w:val="009460C7"/>
    <w:rsid w:val="009477C6"/>
    <w:rsid w:val="0094796D"/>
    <w:rsid w:val="00951EA1"/>
    <w:rsid w:val="00952D6B"/>
    <w:rsid w:val="00954211"/>
    <w:rsid w:val="00954DD0"/>
    <w:rsid w:val="00954E0B"/>
    <w:rsid w:val="00956190"/>
    <w:rsid w:val="0095621E"/>
    <w:rsid w:val="00957E82"/>
    <w:rsid w:val="00960BC2"/>
    <w:rsid w:val="009612B1"/>
    <w:rsid w:val="009617A2"/>
    <w:rsid w:val="00962F99"/>
    <w:rsid w:val="0096358E"/>
    <w:rsid w:val="00963E9A"/>
    <w:rsid w:val="00964B74"/>
    <w:rsid w:val="00965832"/>
    <w:rsid w:val="009674C1"/>
    <w:rsid w:val="00967A6C"/>
    <w:rsid w:val="00967B5A"/>
    <w:rsid w:val="00970127"/>
    <w:rsid w:val="00971BE8"/>
    <w:rsid w:val="00971C05"/>
    <w:rsid w:val="00972622"/>
    <w:rsid w:val="00972A7D"/>
    <w:rsid w:val="00972FB9"/>
    <w:rsid w:val="00973472"/>
    <w:rsid w:val="00975135"/>
    <w:rsid w:val="009755D0"/>
    <w:rsid w:val="00976105"/>
    <w:rsid w:val="00976386"/>
    <w:rsid w:val="00976DCA"/>
    <w:rsid w:val="009778EA"/>
    <w:rsid w:val="00982C34"/>
    <w:rsid w:val="00983375"/>
    <w:rsid w:val="009836B2"/>
    <w:rsid w:val="00983C55"/>
    <w:rsid w:val="00983F37"/>
    <w:rsid w:val="009862EA"/>
    <w:rsid w:val="00986488"/>
    <w:rsid w:val="0098752C"/>
    <w:rsid w:val="00990707"/>
    <w:rsid w:val="00990ADD"/>
    <w:rsid w:val="00990C68"/>
    <w:rsid w:val="00992077"/>
    <w:rsid w:val="0099242F"/>
    <w:rsid w:val="00993D2F"/>
    <w:rsid w:val="0099454B"/>
    <w:rsid w:val="009952AD"/>
    <w:rsid w:val="0099578D"/>
    <w:rsid w:val="00997E23"/>
    <w:rsid w:val="009A091D"/>
    <w:rsid w:val="009A14DB"/>
    <w:rsid w:val="009A20E0"/>
    <w:rsid w:val="009A3922"/>
    <w:rsid w:val="009A3F7F"/>
    <w:rsid w:val="009A4099"/>
    <w:rsid w:val="009A4B7D"/>
    <w:rsid w:val="009A70E5"/>
    <w:rsid w:val="009B0ECD"/>
    <w:rsid w:val="009B15F0"/>
    <w:rsid w:val="009B18BB"/>
    <w:rsid w:val="009B3508"/>
    <w:rsid w:val="009B529A"/>
    <w:rsid w:val="009B5E92"/>
    <w:rsid w:val="009B65A3"/>
    <w:rsid w:val="009B6E65"/>
    <w:rsid w:val="009C021C"/>
    <w:rsid w:val="009C0528"/>
    <w:rsid w:val="009C15EA"/>
    <w:rsid w:val="009C270A"/>
    <w:rsid w:val="009C2939"/>
    <w:rsid w:val="009C3581"/>
    <w:rsid w:val="009C3593"/>
    <w:rsid w:val="009C46B8"/>
    <w:rsid w:val="009C4A92"/>
    <w:rsid w:val="009C5043"/>
    <w:rsid w:val="009C6A0D"/>
    <w:rsid w:val="009C7137"/>
    <w:rsid w:val="009C73CF"/>
    <w:rsid w:val="009C7B9E"/>
    <w:rsid w:val="009C7D86"/>
    <w:rsid w:val="009D01FB"/>
    <w:rsid w:val="009D104A"/>
    <w:rsid w:val="009D15D3"/>
    <w:rsid w:val="009D176E"/>
    <w:rsid w:val="009D2AA9"/>
    <w:rsid w:val="009D3086"/>
    <w:rsid w:val="009D3780"/>
    <w:rsid w:val="009D391E"/>
    <w:rsid w:val="009D3D56"/>
    <w:rsid w:val="009D436B"/>
    <w:rsid w:val="009D4ED2"/>
    <w:rsid w:val="009D56FD"/>
    <w:rsid w:val="009D5A9E"/>
    <w:rsid w:val="009D5BCF"/>
    <w:rsid w:val="009D6FEF"/>
    <w:rsid w:val="009D7BCE"/>
    <w:rsid w:val="009E02AD"/>
    <w:rsid w:val="009E03BD"/>
    <w:rsid w:val="009E05BD"/>
    <w:rsid w:val="009E0AF2"/>
    <w:rsid w:val="009E1632"/>
    <w:rsid w:val="009E1EAE"/>
    <w:rsid w:val="009E2718"/>
    <w:rsid w:val="009E411F"/>
    <w:rsid w:val="009E4285"/>
    <w:rsid w:val="009E440E"/>
    <w:rsid w:val="009E676C"/>
    <w:rsid w:val="009E6E1E"/>
    <w:rsid w:val="009E765D"/>
    <w:rsid w:val="009E7F69"/>
    <w:rsid w:val="009F0A4D"/>
    <w:rsid w:val="009F0E5E"/>
    <w:rsid w:val="009F12C6"/>
    <w:rsid w:val="009F30C6"/>
    <w:rsid w:val="009F3855"/>
    <w:rsid w:val="009F60AC"/>
    <w:rsid w:val="009F67C2"/>
    <w:rsid w:val="009F694E"/>
    <w:rsid w:val="009F6AE4"/>
    <w:rsid w:val="009F6D21"/>
    <w:rsid w:val="009F7910"/>
    <w:rsid w:val="00A026F5"/>
    <w:rsid w:val="00A0552A"/>
    <w:rsid w:val="00A0632D"/>
    <w:rsid w:val="00A064AB"/>
    <w:rsid w:val="00A10AAE"/>
    <w:rsid w:val="00A119F5"/>
    <w:rsid w:val="00A12BF2"/>
    <w:rsid w:val="00A147A8"/>
    <w:rsid w:val="00A14C6B"/>
    <w:rsid w:val="00A15EA6"/>
    <w:rsid w:val="00A16699"/>
    <w:rsid w:val="00A16E52"/>
    <w:rsid w:val="00A20A12"/>
    <w:rsid w:val="00A21953"/>
    <w:rsid w:val="00A21E36"/>
    <w:rsid w:val="00A22188"/>
    <w:rsid w:val="00A22B6C"/>
    <w:rsid w:val="00A2469B"/>
    <w:rsid w:val="00A251F5"/>
    <w:rsid w:val="00A255A6"/>
    <w:rsid w:val="00A25E0F"/>
    <w:rsid w:val="00A25ECE"/>
    <w:rsid w:val="00A2625E"/>
    <w:rsid w:val="00A26D5C"/>
    <w:rsid w:val="00A300BA"/>
    <w:rsid w:val="00A308D8"/>
    <w:rsid w:val="00A30CDA"/>
    <w:rsid w:val="00A31F79"/>
    <w:rsid w:val="00A33DB8"/>
    <w:rsid w:val="00A342DD"/>
    <w:rsid w:val="00A34D55"/>
    <w:rsid w:val="00A35E9B"/>
    <w:rsid w:val="00A36A52"/>
    <w:rsid w:val="00A37A7C"/>
    <w:rsid w:val="00A37F2A"/>
    <w:rsid w:val="00A40A44"/>
    <w:rsid w:val="00A41B0C"/>
    <w:rsid w:val="00A4490A"/>
    <w:rsid w:val="00A4535D"/>
    <w:rsid w:val="00A46881"/>
    <w:rsid w:val="00A46B6B"/>
    <w:rsid w:val="00A47D43"/>
    <w:rsid w:val="00A50D92"/>
    <w:rsid w:val="00A50E12"/>
    <w:rsid w:val="00A51AC3"/>
    <w:rsid w:val="00A5229F"/>
    <w:rsid w:val="00A56031"/>
    <w:rsid w:val="00A56DB9"/>
    <w:rsid w:val="00A63442"/>
    <w:rsid w:val="00A635A3"/>
    <w:rsid w:val="00A63A7B"/>
    <w:rsid w:val="00A6491A"/>
    <w:rsid w:val="00A64D59"/>
    <w:rsid w:val="00A6507A"/>
    <w:rsid w:val="00A6587C"/>
    <w:rsid w:val="00A664D0"/>
    <w:rsid w:val="00A67615"/>
    <w:rsid w:val="00A700DF"/>
    <w:rsid w:val="00A72722"/>
    <w:rsid w:val="00A73F1E"/>
    <w:rsid w:val="00A74134"/>
    <w:rsid w:val="00A75008"/>
    <w:rsid w:val="00A77725"/>
    <w:rsid w:val="00A80C4F"/>
    <w:rsid w:val="00A8236A"/>
    <w:rsid w:val="00A82F2F"/>
    <w:rsid w:val="00A83005"/>
    <w:rsid w:val="00A83309"/>
    <w:rsid w:val="00A833B7"/>
    <w:rsid w:val="00A84CD7"/>
    <w:rsid w:val="00A86303"/>
    <w:rsid w:val="00A870C8"/>
    <w:rsid w:val="00A87E22"/>
    <w:rsid w:val="00A90F11"/>
    <w:rsid w:val="00A937C7"/>
    <w:rsid w:val="00A93C4D"/>
    <w:rsid w:val="00A942B7"/>
    <w:rsid w:val="00A94EF7"/>
    <w:rsid w:val="00A963F0"/>
    <w:rsid w:val="00A96676"/>
    <w:rsid w:val="00A967DE"/>
    <w:rsid w:val="00A9680A"/>
    <w:rsid w:val="00A9685F"/>
    <w:rsid w:val="00A97347"/>
    <w:rsid w:val="00A976C2"/>
    <w:rsid w:val="00AA1A92"/>
    <w:rsid w:val="00AA1BA0"/>
    <w:rsid w:val="00AA331D"/>
    <w:rsid w:val="00AA386D"/>
    <w:rsid w:val="00AA3ACD"/>
    <w:rsid w:val="00AA4AA1"/>
    <w:rsid w:val="00AA54D1"/>
    <w:rsid w:val="00AA54E7"/>
    <w:rsid w:val="00AA6405"/>
    <w:rsid w:val="00AA699B"/>
    <w:rsid w:val="00AA6B0C"/>
    <w:rsid w:val="00AA7C3A"/>
    <w:rsid w:val="00AB0B35"/>
    <w:rsid w:val="00AB0BCD"/>
    <w:rsid w:val="00AB0E80"/>
    <w:rsid w:val="00AB1BCD"/>
    <w:rsid w:val="00AB532B"/>
    <w:rsid w:val="00AB6610"/>
    <w:rsid w:val="00AB67B4"/>
    <w:rsid w:val="00AB71FD"/>
    <w:rsid w:val="00AC0E3D"/>
    <w:rsid w:val="00AC15DD"/>
    <w:rsid w:val="00AC2217"/>
    <w:rsid w:val="00AC3948"/>
    <w:rsid w:val="00AC4322"/>
    <w:rsid w:val="00AC442C"/>
    <w:rsid w:val="00AC4550"/>
    <w:rsid w:val="00AC64DE"/>
    <w:rsid w:val="00AC6919"/>
    <w:rsid w:val="00AC7614"/>
    <w:rsid w:val="00AD0170"/>
    <w:rsid w:val="00AD1F1D"/>
    <w:rsid w:val="00AD4FC3"/>
    <w:rsid w:val="00AD5459"/>
    <w:rsid w:val="00AD5DCF"/>
    <w:rsid w:val="00AD648F"/>
    <w:rsid w:val="00AD68B6"/>
    <w:rsid w:val="00AD6ABA"/>
    <w:rsid w:val="00AD7794"/>
    <w:rsid w:val="00AD7E01"/>
    <w:rsid w:val="00AE0A34"/>
    <w:rsid w:val="00AE0AD0"/>
    <w:rsid w:val="00AE1EF7"/>
    <w:rsid w:val="00AE2133"/>
    <w:rsid w:val="00AE21C9"/>
    <w:rsid w:val="00AE45EF"/>
    <w:rsid w:val="00AE512E"/>
    <w:rsid w:val="00AE6BF9"/>
    <w:rsid w:val="00AE726F"/>
    <w:rsid w:val="00AE78E8"/>
    <w:rsid w:val="00AF2F9F"/>
    <w:rsid w:val="00AF7604"/>
    <w:rsid w:val="00AF7C8F"/>
    <w:rsid w:val="00B00323"/>
    <w:rsid w:val="00B00D22"/>
    <w:rsid w:val="00B010C9"/>
    <w:rsid w:val="00B02D92"/>
    <w:rsid w:val="00B0468D"/>
    <w:rsid w:val="00B04BF4"/>
    <w:rsid w:val="00B04CDE"/>
    <w:rsid w:val="00B058EC"/>
    <w:rsid w:val="00B07575"/>
    <w:rsid w:val="00B07985"/>
    <w:rsid w:val="00B07E4B"/>
    <w:rsid w:val="00B07E88"/>
    <w:rsid w:val="00B10471"/>
    <w:rsid w:val="00B12725"/>
    <w:rsid w:val="00B12EDD"/>
    <w:rsid w:val="00B131B1"/>
    <w:rsid w:val="00B13E40"/>
    <w:rsid w:val="00B144E2"/>
    <w:rsid w:val="00B14D5F"/>
    <w:rsid w:val="00B14D65"/>
    <w:rsid w:val="00B1500E"/>
    <w:rsid w:val="00B151EF"/>
    <w:rsid w:val="00B15538"/>
    <w:rsid w:val="00B160D9"/>
    <w:rsid w:val="00B16F2D"/>
    <w:rsid w:val="00B171D7"/>
    <w:rsid w:val="00B2263B"/>
    <w:rsid w:val="00B227C7"/>
    <w:rsid w:val="00B242A7"/>
    <w:rsid w:val="00B243C8"/>
    <w:rsid w:val="00B25DE7"/>
    <w:rsid w:val="00B26CDA"/>
    <w:rsid w:val="00B3192F"/>
    <w:rsid w:val="00B31BDF"/>
    <w:rsid w:val="00B322C6"/>
    <w:rsid w:val="00B322D1"/>
    <w:rsid w:val="00B33698"/>
    <w:rsid w:val="00B35345"/>
    <w:rsid w:val="00B36514"/>
    <w:rsid w:val="00B36581"/>
    <w:rsid w:val="00B376C3"/>
    <w:rsid w:val="00B4107F"/>
    <w:rsid w:val="00B416CE"/>
    <w:rsid w:val="00B42A89"/>
    <w:rsid w:val="00B42C62"/>
    <w:rsid w:val="00B44F3E"/>
    <w:rsid w:val="00B4523C"/>
    <w:rsid w:val="00B45DFE"/>
    <w:rsid w:val="00B518C7"/>
    <w:rsid w:val="00B51A05"/>
    <w:rsid w:val="00B51E89"/>
    <w:rsid w:val="00B52451"/>
    <w:rsid w:val="00B52F7E"/>
    <w:rsid w:val="00B53413"/>
    <w:rsid w:val="00B548B5"/>
    <w:rsid w:val="00B55B3B"/>
    <w:rsid w:val="00B56DAA"/>
    <w:rsid w:val="00B57F0D"/>
    <w:rsid w:val="00B60D7D"/>
    <w:rsid w:val="00B632B0"/>
    <w:rsid w:val="00B63EDF"/>
    <w:rsid w:val="00B63FDA"/>
    <w:rsid w:val="00B6458B"/>
    <w:rsid w:val="00B7120D"/>
    <w:rsid w:val="00B7165D"/>
    <w:rsid w:val="00B7179B"/>
    <w:rsid w:val="00B71BBE"/>
    <w:rsid w:val="00B720D3"/>
    <w:rsid w:val="00B72116"/>
    <w:rsid w:val="00B72CE2"/>
    <w:rsid w:val="00B72E77"/>
    <w:rsid w:val="00B73A7A"/>
    <w:rsid w:val="00B73D7D"/>
    <w:rsid w:val="00B7483C"/>
    <w:rsid w:val="00B770DF"/>
    <w:rsid w:val="00B7778D"/>
    <w:rsid w:val="00B81A78"/>
    <w:rsid w:val="00B824F7"/>
    <w:rsid w:val="00B82D0B"/>
    <w:rsid w:val="00B82EE7"/>
    <w:rsid w:val="00B83E1D"/>
    <w:rsid w:val="00B84B7F"/>
    <w:rsid w:val="00B879ED"/>
    <w:rsid w:val="00B905D2"/>
    <w:rsid w:val="00B91AAF"/>
    <w:rsid w:val="00B93178"/>
    <w:rsid w:val="00B93BC5"/>
    <w:rsid w:val="00B93F3E"/>
    <w:rsid w:val="00B949F7"/>
    <w:rsid w:val="00B95DAA"/>
    <w:rsid w:val="00B96A16"/>
    <w:rsid w:val="00B96F54"/>
    <w:rsid w:val="00B9700E"/>
    <w:rsid w:val="00BA147A"/>
    <w:rsid w:val="00BA257B"/>
    <w:rsid w:val="00BA350A"/>
    <w:rsid w:val="00BA4A56"/>
    <w:rsid w:val="00BA5E3A"/>
    <w:rsid w:val="00BA60DD"/>
    <w:rsid w:val="00BB30D1"/>
    <w:rsid w:val="00BB326A"/>
    <w:rsid w:val="00BB63E6"/>
    <w:rsid w:val="00BB70A7"/>
    <w:rsid w:val="00BC05AF"/>
    <w:rsid w:val="00BC0BEB"/>
    <w:rsid w:val="00BC147A"/>
    <w:rsid w:val="00BC19FC"/>
    <w:rsid w:val="00BC51BD"/>
    <w:rsid w:val="00BC54E3"/>
    <w:rsid w:val="00BC611D"/>
    <w:rsid w:val="00BC716B"/>
    <w:rsid w:val="00BD13C0"/>
    <w:rsid w:val="00BD21C3"/>
    <w:rsid w:val="00BD27D9"/>
    <w:rsid w:val="00BD3E81"/>
    <w:rsid w:val="00BD422C"/>
    <w:rsid w:val="00BD43DC"/>
    <w:rsid w:val="00BD494F"/>
    <w:rsid w:val="00BD511E"/>
    <w:rsid w:val="00BD5727"/>
    <w:rsid w:val="00BD65FB"/>
    <w:rsid w:val="00BE1B06"/>
    <w:rsid w:val="00BE1D6E"/>
    <w:rsid w:val="00BE384F"/>
    <w:rsid w:val="00BE3CDA"/>
    <w:rsid w:val="00BE3E99"/>
    <w:rsid w:val="00BE4715"/>
    <w:rsid w:val="00BE51FE"/>
    <w:rsid w:val="00BE5C2C"/>
    <w:rsid w:val="00BE5E85"/>
    <w:rsid w:val="00BE773E"/>
    <w:rsid w:val="00BF00EB"/>
    <w:rsid w:val="00BF0B28"/>
    <w:rsid w:val="00BF2A3F"/>
    <w:rsid w:val="00BF3617"/>
    <w:rsid w:val="00BF3851"/>
    <w:rsid w:val="00BF3C48"/>
    <w:rsid w:val="00BF3FA6"/>
    <w:rsid w:val="00BF4843"/>
    <w:rsid w:val="00BF49B7"/>
    <w:rsid w:val="00C00294"/>
    <w:rsid w:val="00C008E7"/>
    <w:rsid w:val="00C00F55"/>
    <w:rsid w:val="00C02925"/>
    <w:rsid w:val="00C03FD0"/>
    <w:rsid w:val="00C0529E"/>
    <w:rsid w:val="00C05AD3"/>
    <w:rsid w:val="00C0615D"/>
    <w:rsid w:val="00C06CF0"/>
    <w:rsid w:val="00C07ABD"/>
    <w:rsid w:val="00C10938"/>
    <w:rsid w:val="00C1172A"/>
    <w:rsid w:val="00C1232A"/>
    <w:rsid w:val="00C12913"/>
    <w:rsid w:val="00C12917"/>
    <w:rsid w:val="00C12A6D"/>
    <w:rsid w:val="00C138B0"/>
    <w:rsid w:val="00C140ED"/>
    <w:rsid w:val="00C157C6"/>
    <w:rsid w:val="00C170C4"/>
    <w:rsid w:val="00C17C11"/>
    <w:rsid w:val="00C209B9"/>
    <w:rsid w:val="00C213BB"/>
    <w:rsid w:val="00C21B46"/>
    <w:rsid w:val="00C22AB4"/>
    <w:rsid w:val="00C2336D"/>
    <w:rsid w:val="00C23AA0"/>
    <w:rsid w:val="00C24682"/>
    <w:rsid w:val="00C24BE6"/>
    <w:rsid w:val="00C27DAD"/>
    <w:rsid w:val="00C27F95"/>
    <w:rsid w:val="00C30452"/>
    <w:rsid w:val="00C31781"/>
    <w:rsid w:val="00C32407"/>
    <w:rsid w:val="00C3391A"/>
    <w:rsid w:val="00C345C9"/>
    <w:rsid w:val="00C34B54"/>
    <w:rsid w:val="00C353D2"/>
    <w:rsid w:val="00C366F7"/>
    <w:rsid w:val="00C37C42"/>
    <w:rsid w:val="00C37DF0"/>
    <w:rsid w:val="00C41986"/>
    <w:rsid w:val="00C4198B"/>
    <w:rsid w:val="00C41F7A"/>
    <w:rsid w:val="00C41FB0"/>
    <w:rsid w:val="00C42C96"/>
    <w:rsid w:val="00C447FB"/>
    <w:rsid w:val="00C46010"/>
    <w:rsid w:val="00C46C6C"/>
    <w:rsid w:val="00C46E4D"/>
    <w:rsid w:val="00C477F6"/>
    <w:rsid w:val="00C50A28"/>
    <w:rsid w:val="00C52625"/>
    <w:rsid w:val="00C52727"/>
    <w:rsid w:val="00C535AC"/>
    <w:rsid w:val="00C53CB9"/>
    <w:rsid w:val="00C54846"/>
    <w:rsid w:val="00C56B42"/>
    <w:rsid w:val="00C57176"/>
    <w:rsid w:val="00C5747B"/>
    <w:rsid w:val="00C57516"/>
    <w:rsid w:val="00C577DA"/>
    <w:rsid w:val="00C5789C"/>
    <w:rsid w:val="00C602BE"/>
    <w:rsid w:val="00C61013"/>
    <w:rsid w:val="00C61615"/>
    <w:rsid w:val="00C61F7C"/>
    <w:rsid w:val="00C63371"/>
    <w:rsid w:val="00C63449"/>
    <w:rsid w:val="00C63C0F"/>
    <w:rsid w:val="00C64DF7"/>
    <w:rsid w:val="00C6570E"/>
    <w:rsid w:val="00C65A4F"/>
    <w:rsid w:val="00C65E80"/>
    <w:rsid w:val="00C66208"/>
    <w:rsid w:val="00C66331"/>
    <w:rsid w:val="00C66598"/>
    <w:rsid w:val="00C66AAC"/>
    <w:rsid w:val="00C66F70"/>
    <w:rsid w:val="00C70080"/>
    <w:rsid w:val="00C7058F"/>
    <w:rsid w:val="00C70DCE"/>
    <w:rsid w:val="00C73A64"/>
    <w:rsid w:val="00C74532"/>
    <w:rsid w:val="00C758AE"/>
    <w:rsid w:val="00C75C60"/>
    <w:rsid w:val="00C75CFA"/>
    <w:rsid w:val="00C75D5E"/>
    <w:rsid w:val="00C7703B"/>
    <w:rsid w:val="00C800FD"/>
    <w:rsid w:val="00C81E12"/>
    <w:rsid w:val="00C82E94"/>
    <w:rsid w:val="00C83182"/>
    <w:rsid w:val="00C84CFC"/>
    <w:rsid w:val="00C84FDF"/>
    <w:rsid w:val="00C86D59"/>
    <w:rsid w:val="00C87003"/>
    <w:rsid w:val="00C872AD"/>
    <w:rsid w:val="00C90446"/>
    <w:rsid w:val="00C910C9"/>
    <w:rsid w:val="00C92697"/>
    <w:rsid w:val="00C93D61"/>
    <w:rsid w:val="00C94E9E"/>
    <w:rsid w:val="00C955AC"/>
    <w:rsid w:val="00C95ABC"/>
    <w:rsid w:val="00C97546"/>
    <w:rsid w:val="00CA0152"/>
    <w:rsid w:val="00CA019B"/>
    <w:rsid w:val="00CA0A66"/>
    <w:rsid w:val="00CA0A9F"/>
    <w:rsid w:val="00CA18E3"/>
    <w:rsid w:val="00CA1A9F"/>
    <w:rsid w:val="00CA367A"/>
    <w:rsid w:val="00CA4306"/>
    <w:rsid w:val="00CA450D"/>
    <w:rsid w:val="00CA71D6"/>
    <w:rsid w:val="00CA74F9"/>
    <w:rsid w:val="00CB230C"/>
    <w:rsid w:val="00CB2FB1"/>
    <w:rsid w:val="00CB32F3"/>
    <w:rsid w:val="00CB3851"/>
    <w:rsid w:val="00CB5229"/>
    <w:rsid w:val="00CB5F26"/>
    <w:rsid w:val="00CB62FA"/>
    <w:rsid w:val="00CB6BB6"/>
    <w:rsid w:val="00CB73EF"/>
    <w:rsid w:val="00CC093B"/>
    <w:rsid w:val="00CC0ACF"/>
    <w:rsid w:val="00CC0F91"/>
    <w:rsid w:val="00CC2333"/>
    <w:rsid w:val="00CC377A"/>
    <w:rsid w:val="00CC39A2"/>
    <w:rsid w:val="00CC40C7"/>
    <w:rsid w:val="00CC5173"/>
    <w:rsid w:val="00CC552A"/>
    <w:rsid w:val="00CD00C4"/>
    <w:rsid w:val="00CD0BE7"/>
    <w:rsid w:val="00CD1BF2"/>
    <w:rsid w:val="00CD1D75"/>
    <w:rsid w:val="00CD1E63"/>
    <w:rsid w:val="00CD23C4"/>
    <w:rsid w:val="00CD3150"/>
    <w:rsid w:val="00CD318A"/>
    <w:rsid w:val="00CD31E6"/>
    <w:rsid w:val="00CD44C7"/>
    <w:rsid w:val="00CD458E"/>
    <w:rsid w:val="00CD484D"/>
    <w:rsid w:val="00CD56DE"/>
    <w:rsid w:val="00CD6A6A"/>
    <w:rsid w:val="00CD76C6"/>
    <w:rsid w:val="00CE16C7"/>
    <w:rsid w:val="00CE2CAE"/>
    <w:rsid w:val="00CE4F70"/>
    <w:rsid w:val="00CE5428"/>
    <w:rsid w:val="00CE7698"/>
    <w:rsid w:val="00CE7B76"/>
    <w:rsid w:val="00CE7EF2"/>
    <w:rsid w:val="00CF040A"/>
    <w:rsid w:val="00CF0CDB"/>
    <w:rsid w:val="00CF1828"/>
    <w:rsid w:val="00CF237D"/>
    <w:rsid w:val="00CF2789"/>
    <w:rsid w:val="00CF38CA"/>
    <w:rsid w:val="00CF5EEC"/>
    <w:rsid w:val="00CF65C6"/>
    <w:rsid w:val="00CF6FA5"/>
    <w:rsid w:val="00D009C6"/>
    <w:rsid w:val="00D01B31"/>
    <w:rsid w:val="00D02CA1"/>
    <w:rsid w:val="00D03D5B"/>
    <w:rsid w:val="00D05C93"/>
    <w:rsid w:val="00D064B7"/>
    <w:rsid w:val="00D064EF"/>
    <w:rsid w:val="00D075A7"/>
    <w:rsid w:val="00D109F9"/>
    <w:rsid w:val="00D114D7"/>
    <w:rsid w:val="00D11DC8"/>
    <w:rsid w:val="00D12271"/>
    <w:rsid w:val="00D1286E"/>
    <w:rsid w:val="00D12CAD"/>
    <w:rsid w:val="00D12E08"/>
    <w:rsid w:val="00D136DC"/>
    <w:rsid w:val="00D13FC4"/>
    <w:rsid w:val="00D14332"/>
    <w:rsid w:val="00D1494A"/>
    <w:rsid w:val="00D14B1D"/>
    <w:rsid w:val="00D15524"/>
    <w:rsid w:val="00D16512"/>
    <w:rsid w:val="00D17056"/>
    <w:rsid w:val="00D17B43"/>
    <w:rsid w:val="00D20B21"/>
    <w:rsid w:val="00D21000"/>
    <w:rsid w:val="00D210A9"/>
    <w:rsid w:val="00D2129F"/>
    <w:rsid w:val="00D21815"/>
    <w:rsid w:val="00D224EA"/>
    <w:rsid w:val="00D22CE1"/>
    <w:rsid w:val="00D2442E"/>
    <w:rsid w:val="00D24508"/>
    <w:rsid w:val="00D250F5"/>
    <w:rsid w:val="00D27D98"/>
    <w:rsid w:val="00D31981"/>
    <w:rsid w:val="00D323DE"/>
    <w:rsid w:val="00D329EA"/>
    <w:rsid w:val="00D35A34"/>
    <w:rsid w:val="00D37179"/>
    <w:rsid w:val="00D37AB7"/>
    <w:rsid w:val="00D37ED8"/>
    <w:rsid w:val="00D4033F"/>
    <w:rsid w:val="00D4070B"/>
    <w:rsid w:val="00D40724"/>
    <w:rsid w:val="00D40B6B"/>
    <w:rsid w:val="00D40E1E"/>
    <w:rsid w:val="00D414CD"/>
    <w:rsid w:val="00D4289C"/>
    <w:rsid w:val="00D43720"/>
    <w:rsid w:val="00D43E1B"/>
    <w:rsid w:val="00D44303"/>
    <w:rsid w:val="00D44ECF"/>
    <w:rsid w:val="00D4520E"/>
    <w:rsid w:val="00D4577A"/>
    <w:rsid w:val="00D45ACA"/>
    <w:rsid w:val="00D47A8A"/>
    <w:rsid w:val="00D47DE3"/>
    <w:rsid w:val="00D502FA"/>
    <w:rsid w:val="00D506DA"/>
    <w:rsid w:val="00D50780"/>
    <w:rsid w:val="00D50C97"/>
    <w:rsid w:val="00D51112"/>
    <w:rsid w:val="00D52A54"/>
    <w:rsid w:val="00D54717"/>
    <w:rsid w:val="00D5636A"/>
    <w:rsid w:val="00D566D5"/>
    <w:rsid w:val="00D56B99"/>
    <w:rsid w:val="00D601DB"/>
    <w:rsid w:val="00D60EA9"/>
    <w:rsid w:val="00D61476"/>
    <w:rsid w:val="00D6158D"/>
    <w:rsid w:val="00D634DB"/>
    <w:rsid w:val="00D63E97"/>
    <w:rsid w:val="00D6581E"/>
    <w:rsid w:val="00D659E0"/>
    <w:rsid w:val="00D65A01"/>
    <w:rsid w:val="00D70EA0"/>
    <w:rsid w:val="00D71762"/>
    <w:rsid w:val="00D72D78"/>
    <w:rsid w:val="00D73778"/>
    <w:rsid w:val="00D73B8E"/>
    <w:rsid w:val="00D74B80"/>
    <w:rsid w:val="00D74D3F"/>
    <w:rsid w:val="00D75BBC"/>
    <w:rsid w:val="00D75DA6"/>
    <w:rsid w:val="00D76DB1"/>
    <w:rsid w:val="00D800FA"/>
    <w:rsid w:val="00D80162"/>
    <w:rsid w:val="00D822DF"/>
    <w:rsid w:val="00D835BA"/>
    <w:rsid w:val="00D83E83"/>
    <w:rsid w:val="00D841D3"/>
    <w:rsid w:val="00D85AD3"/>
    <w:rsid w:val="00D90E6E"/>
    <w:rsid w:val="00D919E2"/>
    <w:rsid w:val="00D92FE6"/>
    <w:rsid w:val="00D936F7"/>
    <w:rsid w:val="00D94E05"/>
    <w:rsid w:val="00DA1A86"/>
    <w:rsid w:val="00DA2478"/>
    <w:rsid w:val="00DA2AF3"/>
    <w:rsid w:val="00DA2FB3"/>
    <w:rsid w:val="00DA3F37"/>
    <w:rsid w:val="00DA5285"/>
    <w:rsid w:val="00DA5FEE"/>
    <w:rsid w:val="00DA63BE"/>
    <w:rsid w:val="00DA6D59"/>
    <w:rsid w:val="00DA74B8"/>
    <w:rsid w:val="00DB0BC4"/>
    <w:rsid w:val="00DB1006"/>
    <w:rsid w:val="00DB1191"/>
    <w:rsid w:val="00DB129C"/>
    <w:rsid w:val="00DB18CF"/>
    <w:rsid w:val="00DB19F8"/>
    <w:rsid w:val="00DB208F"/>
    <w:rsid w:val="00DB28B7"/>
    <w:rsid w:val="00DB2C1C"/>
    <w:rsid w:val="00DB4385"/>
    <w:rsid w:val="00DB4703"/>
    <w:rsid w:val="00DB5336"/>
    <w:rsid w:val="00DB65DE"/>
    <w:rsid w:val="00DB78CA"/>
    <w:rsid w:val="00DC069D"/>
    <w:rsid w:val="00DC4BDE"/>
    <w:rsid w:val="00DC5B54"/>
    <w:rsid w:val="00DC5FB4"/>
    <w:rsid w:val="00DC670C"/>
    <w:rsid w:val="00DC6831"/>
    <w:rsid w:val="00DC6E79"/>
    <w:rsid w:val="00DD1D43"/>
    <w:rsid w:val="00DD4B15"/>
    <w:rsid w:val="00DD66DD"/>
    <w:rsid w:val="00DD6E27"/>
    <w:rsid w:val="00DD6FC0"/>
    <w:rsid w:val="00DD7D39"/>
    <w:rsid w:val="00DE2C29"/>
    <w:rsid w:val="00DE3D44"/>
    <w:rsid w:val="00DE460C"/>
    <w:rsid w:val="00DE6265"/>
    <w:rsid w:val="00DE717B"/>
    <w:rsid w:val="00DE73BD"/>
    <w:rsid w:val="00DE7A6B"/>
    <w:rsid w:val="00DE7C66"/>
    <w:rsid w:val="00DF0E3E"/>
    <w:rsid w:val="00DF1796"/>
    <w:rsid w:val="00DF1E2C"/>
    <w:rsid w:val="00DF4E89"/>
    <w:rsid w:val="00DF6167"/>
    <w:rsid w:val="00DF63D9"/>
    <w:rsid w:val="00DF68BE"/>
    <w:rsid w:val="00E00701"/>
    <w:rsid w:val="00E00B14"/>
    <w:rsid w:val="00E00FE5"/>
    <w:rsid w:val="00E025B7"/>
    <w:rsid w:val="00E0336A"/>
    <w:rsid w:val="00E0532E"/>
    <w:rsid w:val="00E05DB1"/>
    <w:rsid w:val="00E06644"/>
    <w:rsid w:val="00E06758"/>
    <w:rsid w:val="00E07834"/>
    <w:rsid w:val="00E11EDB"/>
    <w:rsid w:val="00E1501F"/>
    <w:rsid w:val="00E170A9"/>
    <w:rsid w:val="00E20F65"/>
    <w:rsid w:val="00E23559"/>
    <w:rsid w:val="00E2443A"/>
    <w:rsid w:val="00E24A99"/>
    <w:rsid w:val="00E24C68"/>
    <w:rsid w:val="00E2726B"/>
    <w:rsid w:val="00E30204"/>
    <w:rsid w:val="00E3124C"/>
    <w:rsid w:val="00E318AF"/>
    <w:rsid w:val="00E32420"/>
    <w:rsid w:val="00E3299C"/>
    <w:rsid w:val="00E33915"/>
    <w:rsid w:val="00E348EF"/>
    <w:rsid w:val="00E3492B"/>
    <w:rsid w:val="00E34A2F"/>
    <w:rsid w:val="00E36F64"/>
    <w:rsid w:val="00E375CC"/>
    <w:rsid w:val="00E404CE"/>
    <w:rsid w:val="00E40821"/>
    <w:rsid w:val="00E422E0"/>
    <w:rsid w:val="00E42462"/>
    <w:rsid w:val="00E4487D"/>
    <w:rsid w:val="00E4584D"/>
    <w:rsid w:val="00E4635D"/>
    <w:rsid w:val="00E47A4E"/>
    <w:rsid w:val="00E50519"/>
    <w:rsid w:val="00E506A0"/>
    <w:rsid w:val="00E50871"/>
    <w:rsid w:val="00E50CBB"/>
    <w:rsid w:val="00E51348"/>
    <w:rsid w:val="00E51353"/>
    <w:rsid w:val="00E516C7"/>
    <w:rsid w:val="00E5666A"/>
    <w:rsid w:val="00E574FC"/>
    <w:rsid w:val="00E57989"/>
    <w:rsid w:val="00E60378"/>
    <w:rsid w:val="00E61155"/>
    <w:rsid w:val="00E61EE1"/>
    <w:rsid w:val="00E620D4"/>
    <w:rsid w:val="00E641E1"/>
    <w:rsid w:val="00E649FD"/>
    <w:rsid w:val="00E667FF"/>
    <w:rsid w:val="00E7001C"/>
    <w:rsid w:val="00E70B42"/>
    <w:rsid w:val="00E71AC6"/>
    <w:rsid w:val="00E72EB1"/>
    <w:rsid w:val="00E73130"/>
    <w:rsid w:val="00E73788"/>
    <w:rsid w:val="00E73C25"/>
    <w:rsid w:val="00E755AE"/>
    <w:rsid w:val="00E75903"/>
    <w:rsid w:val="00E75A6B"/>
    <w:rsid w:val="00E77CF4"/>
    <w:rsid w:val="00E803BD"/>
    <w:rsid w:val="00E80AA1"/>
    <w:rsid w:val="00E815CF"/>
    <w:rsid w:val="00E8170B"/>
    <w:rsid w:val="00E82099"/>
    <w:rsid w:val="00E82E41"/>
    <w:rsid w:val="00E83287"/>
    <w:rsid w:val="00E839BD"/>
    <w:rsid w:val="00E8408B"/>
    <w:rsid w:val="00E845C2"/>
    <w:rsid w:val="00E84D53"/>
    <w:rsid w:val="00E84E76"/>
    <w:rsid w:val="00E85121"/>
    <w:rsid w:val="00E8587D"/>
    <w:rsid w:val="00E86653"/>
    <w:rsid w:val="00E86DF1"/>
    <w:rsid w:val="00E8702C"/>
    <w:rsid w:val="00E87114"/>
    <w:rsid w:val="00E876F2"/>
    <w:rsid w:val="00E87AAB"/>
    <w:rsid w:val="00E87F28"/>
    <w:rsid w:val="00E90371"/>
    <w:rsid w:val="00E905A0"/>
    <w:rsid w:val="00E91378"/>
    <w:rsid w:val="00E94FD8"/>
    <w:rsid w:val="00E95447"/>
    <w:rsid w:val="00E9572C"/>
    <w:rsid w:val="00E95A4A"/>
    <w:rsid w:val="00E9757A"/>
    <w:rsid w:val="00E97ABB"/>
    <w:rsid w:val="00E97DE2"/>
    <w:rsid w:val="00EA0BBC"/>
    <w:rsid w:val="00EA0C01"/>
    <w:rsid w:val="00EA1237"/>
    <w:rsid w:val="00EA1977"/>
    <w:rsid w:val="00EA2B7A"/>
    <w:rsid w:val="00EA3D04"/>
    <w:rsid w:val="00EA3FBC"/>
    <w:rsid w:val="00EA4163"/>
    <w:rsid w:val="00EA4298"/>
    <w:rsid w:val="00EA48F6"/>
    <w:rsid w:val="00EA5BB6"/>
    <w:rsid w:val="00EA7267"/>
    <w:rsid w:val="00EA7E56"/>
    <w:rsid w:val="00EB34C4"/>
    <w:rsid w:val="00EB60F7"/>
    <w:rsid w:val="00EB6389"/>
    <w:rsid w:val="00EB6F0A"/>
    <w:rsid w:val="00EB75E1"/>
    <w:rsid w:val="00EB78DC"/>
    <w:rsid w:val="00EC092A"/>
    <w:rsid w:val="00EC1A9A"/>
    <w:rsid w:val="00EC37C0"/>
    <w:rsid w:val="00EC4F03"/>
    <w:rsid w:val="00EC5487"/>
    <w:rsid w:val="00EC56C2"/>
    <w:rsid w:val="00EC6264"/>
    <w:rsid w:val="00EC64AC"/>
    <w:rsid w:val="00EC7F0A"/>
    <w:rsid w:val="00ED1104"/>
    <w:rsid w:val="00ED4844"/>
    <w:rsid w:val="00ED4D36"/>
    <w:rsid w:val="00ED5A80"/>
    <w:rsid w:val="00ED65AB"/>
    <w:rsid w:val="00ED69B9"/>
    <w:rsid w:val="00EE02DB"/>
    <w:rsid w:val="00EE0845"/>
    <w:rsid w:val="00EE134B"/>
    <w:rsid w:val="00EE1FFA"/>
    <w:rsid w:val="00EE2772"/>
    <w:rsid w:val="00EE41A3"/>
    <w:rsid w:val="00EE5ADF"/>
    <w:rsid w:val="00EE695D"/>
    <w:rsid w:val="00EF069F"/>
    <w:rsid w:val="00EF141B"/>
    <w:rsid w:val="00EF171E"/>
    <w:rsid w:val="00EF18B3"/>
    <w:rsid w:val="00EF1982"/>
    <w:rsid w:val="00EF3D78"/>
    <w:rsid w:val="00EF3E27"/>
    <w:rsid w:val="00EF7773"/>
    <w:rsid w:val="00EF7F32"/>
    <w:rsid w:val="00F00D9C"/>
    <w:rsid w:val="00F022CE"/>
    <w:rsid w:val="00F022DC"/>
    <w:rsid w:val="00F023DC"/>
    <w:rsid w:val="00F02DEF"/>
    <w:rsid w:val="00F03299"/>
    <w:rsid w:val="00F04DB5"/>
    <w:rsid w:val="00F05518"/>
    <w:rsid w:val="00F05D45"/>
    <w:rsid w:val="00F10F7F"/>
    <w:rsid w:val="00F125EC"/>
    <w:rsid w:val="00F12CAD"/>
    <w:rsid w:val="00F1304C"/>
    <w:rsid w:val="00F21F0E"/>
    <w:rsid w:val="00F231DD"/>
    <w:rsid w:val="00F24AA3"/>
    <w:rsid w:val="00F259C4"/>
    <w:rsid w:val="00F2664C"/>
    <w:rsid w:val="00F267F2"/>
    <w:rsid w:val="00F275CE"/>
    <w:rsid w:val="00F34C17"/>
    <w:rsid w:val="00F35FF5"/>
    <w:rsid w:val="00F36612"/>
    <w:rsid w:val="00F37BF6"/>
    <w:rsid w:val="00F37F2E"/>
    <w:rsid w:val="00F430CA"/>
    <w:rsid w:val="00F44124"/>
    <w:rsid w:val="00F4506E"/>
    <w:rsid w:val="00F45632"/>
    <w:rsid w:val="00F463CE"/>
    <w:rsid w:val="00F47F90"/>
    <w:rsid w:val="00F500DD"/>
    <w:rsid w:val="00F50360"/>
    <w:rsid w:val="00F52CA9"/>
    <w:rsid w:val="00F52EA3"/>
    <w:rsid w:val="00F52EDB"/>
    <w:rsid w:val="00F52FBF"/>
    <w:rsid w:val="00F53444"/>
    <w:rsid w:val="00F53AAF"/>
    <w:rsid w:val="00F5407F"/>
    <w:rsid w:val="00F555A6"/>
    <w:rsid w:val="00F55A14"/>
    <w:rsid w:val="00F56D04"/>
    <w:rsid w:val="00F57A59"/>
    <w:rsid w:val="00F60083"/>
    <w:rsid w:val="00F60210"/>
    <w:rsid w:val="00F60225"/>
    <w:rsid w:val="00F60583"/>
    <w:rsid w:val="00F61F38"/>
    <w:rsid w:val="00F6220A"/>
    <w:rsid w:val="00F678E0"/>
    <w:rsid w:val="00F67EDE"/>
    <w:rsid w:val="00F70B47"/>
    <w:rsid w:val="00F70E7A"/>
    <w:rsid w:val="00F71376"/>
    <w:rsid w:val="00F71684"/>
    <w:rsid w:val="00F7233E"/>
    <w:rsid w:val="00F72857"/>
    <w:rsid w:val="00F72BC8"/>
    <w:rsid w:val="00F735FB"/>
    <w:rsid w:val="00F73BC9"/>
    <w:rsid w:val="00F741CB"/>
    <w:rsid w:val="00F77AB0"/>
    <w:rsid w:val="00F81EEE"/>
    <w:rsid w:val="00F83268"/>
    <w:rsid w:val="00F832B3"/>
    <w:rsid w:val="00F8432F"/>
    <w:rsid w:val="00F84D00"/>
    <w:rsid w:val="00F84DF4"/>
    <w:rsid w:val="00F860AA"/>
    <w:rsid w:val="00F864A4"/>
    <w:rsid w:val="00F87F28"/>
    <w:rsid w:val="00F90120"/>
    <w:rsid w:val="00F90641"/>
    <w:rsid w:val="00F90DEB"/>
    <w:rsid w:val="00F92343"/>
    <w:rsid w:val="00F928EB"/>
    <w:rsid w:val="00F942E4"/>
    <w:rsid w:val="00F94B18"/>
    <w:rsid w:val="00F94E31"/>
    <w:rsid w:val="00F9523A"/>
    <w:rsid w:val="00F96265"/>
    <w:rsid w:val="00F96676"/>
    <w:rsid w:val="00FA0872"/>
    <w:rsid w:val="00FA25A2"/>
    <w:rsid w:val="00FA3B0E"/>
    <w:rsid w:val="00FA6008"/>
    <w:rsid w:val="00FA6547"/>
    <w:rsid w:val="00FA67AF"/>
    <w:rsid w:val="00FA6F56"/>
    <w:rsid w:val="00FA740C"/>
    <w:rsid w:val="00FB0169"/>
    <w:rsid w:val="00FB0B6E"/>
    <w:rsid w:val="00FB1B4A"/>
    <w:rsid w:val="00FB3E90"/>
    <w:rsid w:val="00FB3E91"/>
    <w:rsid w:val="00FB403E"/>
    <w:rsid w:val="00FB4CEA"/>
    <w:rsid w:val="00FB5040"/>
    <w:rsid w:val="00FB5D8F"/>
    <w:rsid w:val="00FC0757"/>
    <w:rsid w:val="00FC0EEB"/>
    <w:rsid w:val="00FC2A8D"/>
    <w:rsid w:val="00FC3DDF"/>
    <w:rsid w:val="00FC5F6F"/>
    <w:rsid w:val="00FD08A1"/>
    <w:rsid w:val="00FD099C"/>
    <w:rsid w:val="00FD0ED1"/>
    <w:rsid w:val="00FD1594"/>
    <w:rsid w:val="00FD2E17"/>
    <w:rsid w:val="00FD3A65"/>
    <w:rsid w:val="00FD3B86"/>
    <w:rsid w:val="00FD3E9A"/>
    <w:rsid w:val="00FD6AE9"/>
    <w:rsid w:val="00FD6F53"/>
    <w:rsid w:val="00FE0831"/>
    <w:rsid w:val="00FE2AFD"/>
    <w:rsid w:val="00FE2C05"/>
    <w:rsid w:val="00FE39D4"/>
    <w:rsid w:val="00FE3C0A"/>
    <w:rsid w:val="00FE5A54"/>
    <w:rsid w:val="00FE7AFC"/>
    <w:rsid w:val="00FE7D63"/>
    <w:rsid w:val="00FF09D6"/>
    <w:rsid w:val="00FF0C83"/>
    <w:rsid w:val="00FF1B86"/>
    <w:rsid w:val="00FF31F7"/>
    <w:rsid w:val="00FF3973"/>
    <w:rsid w:val="00FF4871"/>
    <w:rsid w:val="00FF4EC2"/>
    <w:rsid w:val="00FF72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A7BC65A"/>
  <w15:docId w15:val="{E022C0B1-1C0C-4787-82B8-133B1B2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FE4"/>
    <w:pPr>
      <w:widowControl w:val="0"/>
    </w:pPr>
    <w:rPr>
      <w:rFonts w:eastAsia="全真楷書"/>
      <w:snapToGrid w:val="0"/>
      <w:sz w:val="24"/>
    </w:rPr>
  </w:style>
  <w:style w:type="paragraph" w:styleId="1">
    <w:name w:val="heading 1"/>
    <w:basedOn w:val="a"/>
    <w:next w:val="a"/>
    <w:qFormat/>
    <w:rsid w:val="00833FE4"/>
    <w:pPr>
      <w:keepNext/>
      <w:tabs>
        <w:tab w:val="left" w:pos="720"/>
      </w:tabs>
      <w:snapToGrid w:val="0"/>
      <w:spacing w:line="240" w:lineRule="atLeast"/>
      <w:ind w:left="720"/>
      <w:jc w:val="both"/>
      <w:outlineLvl w:val="0"/>
    </w:pPr>
    <w:rPr>
      <w:i/>
      <w:iCs/>
      <w:u w:val="single"/>
    </w:rPr>
  </w:style>
  <w:style w:type="paragraph" w:styleId="2">
    <w:name w:val="heading 2"/>
    <w:basedOn w:val="a"/>
    <w:next w:val="a"/>
    <w:qFormat/>
    <w:rsid w:val="00F96676"/>
    <w:pPr>
      <w:keepNext/>
      <w:spacing w:line="720" w:lineRule="auto"/>
      <w:outlineLvl w:val="1"/>
    </w:pPr>
    <w:rPr>
      <w:rFonts w:ascii="Arial" w:eastAsia="新細明體" w:hAnsi="Arial"/>
      <w:b/>
      <w:bCs/>
      <w:sz w:val="48"/>
      <w:szCs w:val="48"/>
    </w:rPr>
  </w:style>
  <w:style w:type="paragraph" w:styleId="3">
    <w:name w:val="heading 3"/>
    <w:basedOn w:val="a"/>
    <w:next w:val="a"/>
    <w:qFormat/>
    <w:rsid w:val="001B3555"/>
    <w:pPr>
      <w:keepNext/>
      <w:spacing w:line="720" w:lineRule="auto"/>
      <w:outlineLvl w:val="2"/>
    </w:pPr>
    <w:rPr>
      <w:rFonts w:ascii="Arial" w:eastAsia="新細明體" w:hAnsi="Arial"/>
      <w:b/>
      <w:bCs/>
      <w:sz w:val="36"/>
      <w:szCs w:val="36"/>
    </w:rPr>
  </w:style>
  <w:style w:type="paragraph" w:styleId="5">
    <w:name w:val="heading 5"/>
    <w:basedOn w:val="a"/>
    <w:next w:val="a"/>
    <w:qFormat/>
    <w:rsid w:val="00833FE4"/>
    <w:pPr>
      <w:keepNext/>
      <w:tabs>
        <w:tab w:val="left" w:pos="720"/>
      </w:tabs>
      <w:snapToGrid w:val="0"/>
      <w:spacing w:line="240" w:lineRule="atLeast"/>
      <w:ind w:leftChars="-200" w:left="-200" w:hangingChars="200" w:hanging="480"/>
      <w:jc w:val="both"/>
      <w:outlineLvl w:val="4"/>
    </w:pPr>
    <w:rPr>
      <w:u w:val="single"/>
    </w:rPr>
  </w:style>
  <w:style w:type="paragraph" w:styleId="6">
    <w:name w:val="heading 6"/>
    <w:basedOn w:val="a"/>
    <w:next w:val="a"/>
    <w:qFormat/>
    <w:rsid w:val="00833FE4"/>
    <w:pPr>
      <w:keepNext/>
      <w:tabs>
        <w:tab w:val="left" w:pos="720"/>
      </w:tabs>
      <w:snapToGrid w:val="0"/>
      <w:spacing w:line="240" w:lineRule="atLeast"/>
      <w:jc w:val="both"/>
      <w:outlineLvl w:val="5"/>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3FE4"/>
    <w:pPr>
      <w:jc w:val="right"/>
    </w:pPr>
  </w:style>
  <w:style w:type="paragraph" w:styleId="a4">
    <w:name w:val="Body Text Indent"/>
    <w:basedOn w:val="a"/>
    <w:rsid w:val="00833FE4"/>
    <w:pPr>
      <w:tabs>
        <w:tab w:val="left" w:pos="720"/>
      </w:tabs>
      <w:snapToGrid w:val="0"/>
      <w:spacing w:line="240" w:lineRule="atLeast"/>
      <w:ind w:left="720"/>
      <w:jc w:val="both"/>
    </w:pPr>
  </w:style>
  <w:style w:type="paragraph" w:styleId="20">
    <w:name w:val="Body Text Indent 2"/>
    <w:basedOn w:val="a"/>
    <w:rsid w:val="00833FE4"/>
    <w:pPr>
      <w:tabs>
        <w:tab w:val="left" w:pos="1320"/>
      </w:tabs>
      <w:snapToGrid w:val="0"/>
      <w:spacing w:line="240" w:lineRule="atLeast"/>
      <w:ind w:left="1320" w:hanging="600"/>
      <w:jc w:val="both"/>
    </w:pPr>
  </w:style>
  <w:style w:type="paragraph" w:styleId="30">
    <w:name w:val="Body Text Indent 3"/>
    <w:basedOn w:val="a"/>
    <w:rsid w:val="00833FE4"/>
    <w:pPr>
      <w:tabs>
        <w:tab w:val="left" w:pos="1200"/>
      </w:tabs>
      <w:snapToGrid w:val="0"/>
      <w:spacing w:line="240" w:lineRule="atLeast"/>
      <w:ind w:left="1200" w:hanging="480"/>
      <w:jc w:val="both"/>
    </w:pPr>
  </w:style>
  <w:style w:type="paragraph" w:styleId="a5">
    <w:name w:val="Body Text"/>
    <w:basedOn w:val="a"/>
    <w:rsid w:val="00833FE4"/>
    <w:pPr>
      <w:snapToGrid w:val="0"/>
      <w:spacing w:line="240" w:lineRule="atLeast"/>
      <w:jc w:val="both"/>
    </w:pPr>
  </w:style>
  <w:style w:type="paragraph" w:styleId="a6">
    <w:name w:val="Title"/>
    <w:basedOn w:val="a"/>
    <w:qFormat/>
    <w:rsid w:val="00833FE4"/>
    <w:pPr>
      <w:snapToGrid w:val="0"/>
      <w:spacing w:line="240" w:lineRule="atLeast"/>
      <w:jc w:val="center"/>
    </w:pPr>
    <w:rPr>
      <w:b/>
    </w:rPr>
  </w:style>
  <w:style w:type="paragraph" w:styleId="a7">
    <w:name w:val="footnote text"/>
    <w:basedOn w:val="a"/>
    <w:semiHidden/>
    <w:rsid w:val="00833FE4"/>
    <w:pPr>
      <w:snapToGrid w:val="0"/>
    </w:pPr>
    <w:rPr>
      <w:sz w:val="20"/>
    </w:rPr>
  </w:style>
  <w:style w:type="character" w:styleId="a8">
    <w:name w:val="footnote reference"/>
    <w:semiHidden/>
    <w:rsid w:val="00833FE4"/>
    <w:rPr>
      <w:vertAlign w:val="superscript"/>
    </w:rPr>
  </w:style>
  <w:style w:type="table" w:styleId="a9">
    <w:name w:val="Table Grid"/>
    <w:basedOn w:val="a1"/>
    <w:rsid w:val="00833F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7E6F8F"/>
    <w:pPr>
      <w:tabs>
        <w:tab w:val="center" w:pos="4153"/>
        <w:tab w:val="right" w:pos="8306"/>
      </w:tabs>
      <w:snapToGrid w:val="0"/>
    </w:pPr>
    <w:rPr>
      <w:sz w:val="20"/>
      <w:lang w:val="x-none" w:eastAsia="x-none"/>
    </w:rPr>
  </w:style>
  <w:style w:type="character" w:styleId="ac">
    <w:name w:val="page number"/>
    <w:basedOn w:val="a0"/>
    <w:rsid w:val="007E6F8F"/>
  </w:style>
  <w:style w:type="paragraph" w:styleId="ad">
    <w:name w:val="header"/>
    <w:basedOn w:val="a"/>
    <w:link w:val="ae"/>
    <w:uiPriority w:val="99"/>
    <w:rsid w:val="005B0645"/>
    <w:pPr>
      <w:tabs>
        <w:tab w:val="center" w:pos="4153"/>
        <w:tab w:val="right" w:pos="8306"/>
      </w:tabs>
      <w:snapToGrid w:val="0"/>
    </w:pPr>
    <w:rPr>
      <w:sz w:val="20"/>
      <w:lang w:val="x-none" w:eastAsia="x-none"/>
    </w:rPr>
  </w:style>
  <w:style w:type="paragraph" w:styleId="af">
    <w:name w:val="Block Text"/>
    <w:basedOn w:val="a"/>
    <w:rsid w:val="005B0645"/>
    <w:pPr>
      <w:tabs>
        <w:tab w:val="left" w:pos="403"/>
      </w:tabs>
      <w:snapToGrid w:val="0"/>
      <w:spacing w:before="120" w:after="120" w:line="240" w:lineRule="atLeast"/>
      <w:ind w:left="403" w:right="72" w:hanging="331"/>
    </w:pPr>
    <w:rPr>
      <w:sz w:val="20"/>
    </w:rPr>
  </w:style>
  <w:style w:type="paragraph" w:styleId="af0">
    <w:name w:val="caption"/>
    <w:basedOn w:val="a"/>
    <w:next w:val="a"/>
    <w:qFormat/>
    <w:rsid w:val="00A50D92"/>
    <w:pPr>
      <w:tabs>
        <w:tab w:val="left" w:pos="900"/>
      </w:tabs>
      <w:ind w:left="-120"/>
      <w:jc w:val="center"/>
    </w:pPr>
    <w:rPr>
      <w:b/>
      <w:bCs/>
      <w:sz w:val="22"/>
    </w:rPr>
  </w:style>
  <w:style w:type="paragraph" w:styleId="21">
    <w:name w:val="Body Text 2"/>
    <w:basedOn w:val="a"/>
    <w:rsid w:val="00722D16"/>
    <w:pPr>
      <w:spacing w:after="120" w:line="480" w:lineRule="auto"/>
    </w:pPr>
  </w:style>
  <w:style w:type="paragraph" w:styleId="af1">
    <w:name w:val="Balloon Text"/>
    <w:basedOn w:val="a"/>
    <w:semiHidden/>
    <w:rsid w:val="001949E6"/>
    <w:rPr>
      <w:rFonts w:ascii="Arial" w:eastAsia="新細明體" w:hAnsi="Arial"/>
      <w:sz w:val="18"/>
      <w:szCs w:val="18"/>
    </w:rPr>
  </w:style>
  <w:style w:type="character" w:styleId="af2">
    <w:name w:val="Hyperlink"/>
    <w:rsid w:val="001B59EE"/>
    <w:rPr>
      <w:color w:val="0000FF"/>
      <w:u w:val="single"/>
    </w:rPr>
  </w:style>
  <w:style w:type="character" w:styleId="af3">
    <w:name w:val="FollowedHyperlink"/>
    <w:rsid w:val="002B2145"/>
    <w:rPr>
      <w:color w:val="800080"/>
      <w:u w:val="single"/>
    </w:rPr>
  </w:style>
  <w:style w:type="paragraph" w:styleId="af4">
    <w:name w:val="List Paragraph"/>
    <w:basedOn w:val="a"/>
    <w:qFormat/>
    <w:rsid w:val="00434328"/>
    <w:pPr>
      <w:ind w:leftChars="200" w:left="480"/>
    </w:pPr>
    <w:rPr>
      <w:rFonts w:ascii="Calibri" w:eastAsia="新細明體" w:hAnsi="Calibri"/>
      <w:snapToGrid/>
      <w:kern w:val="2"/>
      <w:szCs w:val="22"/>
    </w:rPr>
  </w:style>
  <w:style w:type="paragraph" w:styleId="af5">
    <w:name w:val="Revision"/>
    <w:hidden/>
    <w:uiPriority w:val="99"/>
    <w:semiHidden/>
    <w:rsid w:val="00A31F79"/>
    <w:rPr>
      <w:rFonts w:eastAsia="全真楷書"/>
      <w:snapToGrid w:val="0"/>
      <w:sz w:val="24"/>
    </w:rPr>
  </w:style>
  <w:style w:type="character" w:styleId="af6">
    <w:name w:val="annotation reference"/>
    <w:rsid w:val="009D5A9E"/>
    <w:rPr>
      <w:sz w:val="18"/>
      <w:szCs w:val="18"/>
    </w:rPr>
  </w:style>
  <w:style w:type="paragraph" w:styleId="af7">
    <w:name w:val="annotation text"/>
    <w:basedOn w:val="a"/>
    <w:link w:val="af8"/>
    <w:rsid w:val="009D5A9E"/>
    <w:rPr>
      <w:lang w:val="x-none" w:eastAsia="x-none"/>
    </w:rPr>
  </w:style>
  <w:style w:type="character" w:customStyle="1" w:styleId="af8">
    <w:name w:val="註解文字 字元"/>
    <w:link w:val="af7"/>
    <w:rsid w:val="009D5A9E"/>
    <w:rPr>
      <w:rFonts w:eastAsia="全真楷書"/>
      <w:snapToGrid w:val="0"/>
      <w:sz w:val="24"/>
    </w:rPr>
  </w:style>
  <w:style w:type="character" w:customStyle="1" w:styleId="ae">
    <w:name w:val="頁首 字元"/>
    <w:link w:val="ad"/>
    <w:uiPriority w:val="99"/>
    <w:rsid w:val="00F678E0"/>
    <w:rPr>
      <w:rFonts w:eastAsia="全真楷書"/>
      <w:snapToGrid w:val="0"/>
    </w:rPr>
  </w:style>
  <w:style w:type="character" w:customStyle="1" w:styleId="ab">
    <w:name w:val="頁尾 字元"/>
    <w:link w:val="aa"/>
    <w:uiPriority w:val="99"/>
    <w:rsid w:val="0077650E"/>
    <w:rPr>
      <w:rFonts w:eastAsia="全真楷書"/>
      <w:snapToGrid w:val="0"/>
    </w:rPr>
  </w:style>
  <w:style w:type="paragraph" w:customStyle="1" w:styleId="Default">
    <w:name w:val="Default"/>
    <w:rsid w:val="002F49F3"/>
    <w:pPr>
      <w:widowControl w:val="0"/>
      <w:autoSpaceDE w:val="0"/>
      <w:autoSpaceDN w:val="0"/>
      <w:adjustRightInd w:val="0"/>
    </w:pPr>
    <w:rPr>
      <w:rFonts w:ascii="新細明體" w:cs="新細明體"/>
      <w:color w:val="000000"/>
      <w:sz w:val="24"/>
      <w:szCs w:val="24"/>
    </w:rPr>
  </w:style>
  <w:style w:type="paragraph" w:styleId="af9">
    <w:name w:val="annotation subject"/>
    <w:basedOn w:val="af7"/>
    <w:next w:val="af7"/>
    <w:link w:val="afa"/>
    <w:semiHidden/>
    <w:unhideWhenUsed/>
    <w:rsid w:val="005C6DE6"/>
    <w:rPr>
      <w:b/>
      <w:bCs/>
      <w:lang w:val="en-US" w:eastAsia="zh-TW"/>
    </w:rPr>
  </w:style>
  <w:style w:type="character" w:customStyle="1" w:styleId="afa">
    <w:name w:val="註解主旨 字元"/>
    <w:basedOn w:val="af8"/>
    <w:link w:val="af9"/>
    <w:semiHidden/>
    <w:rsid w:val="005C6DE6"/>
    <w:rPr>
      <w:rFonts w:eastAsia="全真楷書"/>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27956">
      <w:bodyDiv w:val="1"/>
      <w:marLeft w:val="0"/>
      <w:marRight w:val="0"/>
      <w:marTop w:val="0"/>
      <w:marBottom w:val="0"/>
      <w:divBdr>
        <w:top w:val="none" w:sz="0" w:space="0" w:color="auto"/>
        <w:left w:val="none" w:sz="0" w:space="0" w:color="auto"/>
        <w:bottom w:val="none" w:sz="0" w:space="0" w:color="auto"/>
        <w:right w:val="none" w:sz="0" w:space="0" w:color="auto"/>
      </w:divBdr>
    </w:div>
    <w:div w:id="1322196957">
      <w:bodyDiv w:val="1"/>
      <w:marLeft w:val="0"/>
      <w:marRight w:val="0"/>
      <w:marTop w:val="0"/>
      <w:marBottom w:val="0"/>
      <w:divBdr>
        <w:top w:val="none" w:sz="0" w:space="0" w:color="auto"/>
        <w:left w:val="none" w:sz="0" w:space="0" w:color="auto"/>
        <w:bottom w:val="none" w:sz="0" w:space="0" w:color="auto"/>
        <w:right w:val="none" w:sz="0" w:space="0" w:color="auto"/>
      </w:divBdr>
    </w:div>
    <w:div w:id="1437675069">
      <w:bodyDiv w:val="1"/>
      <w:marLeft w:val="0"/>
      <w:marRight w:val="0"/>
      <w:marTop w:val="0"/>
      <w:marBottom w:val="0"/>
      <w:divBdr>
        <w:top w:val="none" w:sz="0" w:space="0" w:color="auto"/>
        <w:left w:val="none" w:sz="0" w:space="0" w:color="auto"/>
        <w:bottom w:val="none" w:sz="0" w:space="0" w:color="auto"/>
        <w:right w:val="none" w:sz="0" w:space="0" w:color="auto"/>
      </w:divBdr>
    </w:div>
    <w:div w:id="1928539938">
      <w:bodyDiv w:val="1"/>
      <w:marLeft w:val="0"/>
      <w:marRight w:val="0"/>
      <w:marTop w:val="0"/>
      <w:marBottom w:val="0"/>
      <w:divBdr>
        <w:top w:val="none" w:sz="0" w:space="0" w:color="auto"/>
        <w:left w:val="none" w:sz="0" w:space="0" w:color="auto"/>
        <w:bottom w:val="none" w:sz="0" w:space="0" w:color="auto"/>
        <w:right w:val="none" w:sz="0" w:space="0" w:color="auto"/>
      </w:divBdr>
      <w:divsChild>
        <w:div w:id="472606323">
          <w:marLeft w:val="0"/>
          <w:marRight w:val="0"/>
          <w:marTop w:val="0"/>
          <w:marBottom w:val="0"/>
          <w:divBdr>
            <w:top w:val="none" w:sz="0" w:space="0" w:color="auto"/>
            <w:left w:val="none" w:sz="0" w:space="0" w:color="auto"/>
            <w:bottom w:val="none" w:sz="0" w:space="0" w:color="auto"/>
            <w:right w:val="none" w:sz="0" w:space="0" w:color="auto"/>
          </w:divBdr>
        </w:div>
      </w:divsChild>
    </w:div>
    <w:div w:id="20017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C4229-CC09-41BD-8AB7-290D3D64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1573</CharactersWithSpaces>
  <SharedDoc>false</SharedDoc>
  <HLinks>
    <vt:vector size="18" baseType="variant">
      <vt:variant>
        <vt:i4>196641</vt:i4>
      </vt:variant>
      <vt:variant>
        <vt:i4>6</vt:i4>
      </vt:variant>
      <vt:variant>
        <vt:i4>0</vt:i4>
      </vt:variant>
      <vt:variant>
        <vt:i4>5</vt:i4>
      </vt:variant>
      <vt:variant>
        <vt:lpwstr>http://www.try.gov.hk/cinternet/chform_ehgf179a.html</vt:lpwstr>
      </vt:variant>
      <vt:variant>
        <vt:lpwstr/>
      </vt:variant>
      <vt:variant>
        <vt:i4>1179705</vt:i4>
      </vt:variant>
      <vt:variant>
        <vt:i4>3</vt:i4>
      </vt:variant>
      <vt:variant>
        <vt:i4>0</vt:i4>
      </vt:variant>
      <vt:variant>
        <vt:i4>5</vt:i4>
      </vt:variant>
      <vt:variant>
        <vt:lpwstr>http://www.try.gov.hk/internet/ehform_ehgf179a.html</vt:lpwstr>
      </vt:variant>
      <vt:variant>
        <vt:lpwstr/>
      </vt:variant>
      <vt:variant>
        <vt:i4>524383</vt:i4>
      </vt:variant>
      <vt:variant>
        <vt:i4>0</vt:i4>
      </vt:variant>
      <vt:variant>
        <vt:i4>0</vt:i4>
      </vt:variant>
      <vt:variant>
        <vt:i4>5</vt:i4>
      </vt:variant>
      <vt:variant>
        <vt:lpwstr>http://fkgss.edb.gov.hk/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localuser</dc:creator>
  <cp:lastModifiedBy>KGA Section</cp:lastModifiedBy>
  <cp:revision>10</cp:revision>
  <cp:lastPrinted>2022-03-01T06:50:00Z</cp:lastPrinted>
  <dcterms:created xsi:type="dcterms:W3CDTF">2025-04-30T06:43:00Z</dcterms:created>
  <dcterms:modified xsi:type="dcterms:W3CDTF">2025-05-02T02:35:00Z</dcterms:modified>
</cp:coreProperties>
</file>